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1D28" w14:textId="041EEF65" w:rsidR="006C2755" w:rsidRDefault="00A84054" w:rsidP="00A84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054">
        <w:rPr>
          <w:rFonts w:ascii="Times New Roman" w:hAnsi="Times New Roman" w:cs="Times New Roman"/>
          <w:b/>
          <w:bCs/>
          <w:sz w:val="28"/>
          <w:szCs w:val="28"/>
        </w:rPr>
        <w:t>Предварительная заявка</w:t>
      </w:r>
    </w:p>
    <w:p w14:paraId="31D2AA84" w14:textId="0F59C4E8" w:rsidR="00A84054" w:rsidRPr="00222069" w:rsidRDefault="00A84054" w:rsidP="00222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069">
        <w:rPr>
          <w:rFonts w:ascii="Times New Roman" w:hAnsi="Times New Roman" w:cs="Times New Roman"/>
          <w:sz w:val="24"/>
          <w:szCs w:val="24"/>
        </w:rPr>
        <w:t>на участие в региональных лично-командных состязаниях</w:t>
      </w:r>
    </w:p>
    <w:p w14:paraId="0F0C2CA8" w14:textId="51223522" w:rsidR="00A84054" w:rsidRPr="00222069" w:rsidRDefault="00A84054" w:rsidP="00222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069">
        <w:rPr>
          <w:rFonts w:ascii="Times New Roman" w:hAnsi="Times New Roman" w:cs="Times New Roman"/>
          <w:sz w:val="24"/>
          <w:szCs w:val="24"/>
        </w:rPr>
        <w:t>«</w:t>
      </w:r>
      <w:r w:rsidR="00A604C4">
        <w:rPr>
          <w:rFonts w:ascii="Times New Roman" w:hAnsi="Times New Roman" w:cs="Times New Roman"/>
          <w:sz w:val="24"/>
          <w:szCs w:val="24"/>
        </w:rPr>
        <w:t>Стрелков</w:t>
      </w:r>
      <w:r w:rsidRPr="00222069">
        <w:rPr>
          <w:rFonts w:ascii="Times New Roman" w:hAnsi="Times New Roman" w:cs="Times New Roman"/>
          <w:sz w:val="24"/>
          <w:szCs w:val="24"/>
        </w:rPr>
        <w:t xml:space="preserve">ое </w:t>
      </w:r>
      <w:r w:rsidR="00A604C4">
        <w:rPr>
          <w:rFonts w:ascii="Times New Roman" w:hAnsi="Times New Roman" w:cs="Times New Roman"/>
          <w:sz w:val="24"/>
          <w:szCs w:val="24"/>
        </w:rPr>
        <w:t>двоеборь</w:t>
      </w:r>
      <w:bookmarkStart w:id="0" w:name="_GoBack"/>
      <w:bookmarkEnd w:id="0"/>
      <w:r w:rsidRPr="00222069">
        <w:rPr>
          <w:rFonts w:ascii="Times New Roman" w:hAnsi="Times New Roman" w:cs="Times New Roman"/>
          <w:sz w:val="24"/>
          <w:szCs w:val="24"/>
        </w:rPr>
        <w:t>е»</w:t>
      </w:r>
    </w:p>
    <w:p w14:paraId="53BD8654" w14:textId="517AF517" w:rsidR="00A84054" w:rsidRPr="00222069" w:rsidRDefault="00A84054" w:rsidP="00222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06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22069" w:rsidRPr="00222069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222069">
        <w:rPr>
          <w:rFonts w:ascii="Times New Roman" w:hAnsi="Times New Roman" w:cs="Times New Roman"/>
          <w:sz w:val="24"/>
          <w:szCs w:val="24"/>
        </w:rPr>
        <w:t>военно-спортивного турнира</w:t>
      </w:r>
      <w:r w:rsidR="00222069" w:rsidRPr="00222069">
        <w:rPr>
          <w:rFonts w:ascii="Times New Roman" w:hAnsi="Times New Roman" w:cs="Times New Roman"/>
          <w:sz w:val="24"/>
          <w:szCs w:val="24"/>
        </w:rPr>
        <w:t xml:space="preserve"> «Лига кадетского спорта»</w:t>
      </w:r>
    </w:p>
    <w:p w14:paraId="5ECA78C8" w14:textId="3DA2EA1A" w:rsidR="00222069" w:rsidRDefault="00222069" w:rsidP="00222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образовательных организаций кадетской направленности Санкт-Петербурга</w:t>
      </w:r>
    </w:p>
    <w:p w14:paraId="76CF88D3" w14:textId="2BEAF5C7" w:rsidR="00222069" w:rsidRDefault="00222069" w:rsidP="00980C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E38BF0" w14:textId="77777777" w:rsidR="00980C95" w:rsidRDefault="00980C95" w:rsidP="00980C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CF2CA2" w14:textId="3AC01172" w:rsidR="00222069" w:rsidRDefault="00222069" w:rsidP="00222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(краткое)</w:t>
      </w:r>
    </w:p>
    <w:p w14:paraId="756A0D7D" w14:textId="55D7B9DA" w:rsidR="00222069" w:rsidRDefault="00222069" w:rsidP="00222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001C14D" w14:textId="323E2FA2" w:rsidR="00222069" w:rsidRDefault="00222069" w:rsidP="00222069">
      <w:pPr>
        <w:rPr>
          <w:rFonts w:ascii="Times New Roman" w:hAnsi="Times New Roman" w:cs="Times New Roman"/>
          <w:sz w:val="24"/>
          <w:szCs w:val="24"/>
        </w:rPr>
      </w:pPr>
    </w:p>
    <w:p w14:paraId="16B61DD0" w14:textId="2799355C" w:rsidR="00222069" w:rsidRDefault="00222069" w:rsidP="00222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команды _________________________________________________</w:t>
      </w:r>
    </w:p>
    <w:p w14:paraId="3BA0CBFC" w14:textId="22BE59EA" w:rsidR="00222069" w:rsidRDefault="00222069" w:rsidP="00222069">
      <w:pPr>
        <w:rPr>
          <w:rFonts w:ascii="Times New Roman" w:hAnsi="Times New Roman" w:cs="Times New Roman"/>
          <w:sz w:val="24"/>
          <w:szCs w:val="24"/>
        </w:rPr>
      </w:pPr>
    </w:p>
    <w:p w14:paraId="7B8C37E7" w14:textId="00D38F0F" w:rsidR="00222069" w:rsidRDefault="00980C95" w:rsidP="00980C9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____________________________________________________________</w:t>
      </w:r>
    </w:p>
    <w:p w14:paraId="4F23F163" w14:textId="30F052FC" w:rsidR="00980C95" w:rsidRDefault="00980C95" w:rsidP="00980C9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14:paraId="0EAC61B2" w14:textId="619D9CDD" w:rsidR="00980C95" w:rsidRPr="00222069" w:rsidRDefault="00980C95" w:rsidP="00980C9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</w:t>
      </w:r>
    </w:p>
    <w:sectPr w:rsidR="00980C95" w:rsidRPr="0022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54"/>
    <w:rsid w:val="00012AB8"/>
    <w:rsid w:val="00222069"/>
    <w:rsid w:val="006C2755"/>
    <w:rsid w:val="00980C95"/>
    <w:rsid w:val="00A604C4"/>
    <w:rsid w:val="00A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492B"/>
  <w15:chartTrackingRefBased/>
  <w15:docId w15:val="{A7141B6A-5BAB-46A9-9C07-CA4954ED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2</cp:revision>
  <dcterms:created xsi:type="dcterms:W3CDTF">2024-01-23T11:23:00Z</dcterms:created>
  <dcterms:modified xsi:type="dcterms:W3CDTF">2024-01-23T11:23:00Z</dcterms:modified>
</cp:coreProperties>
</file>