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DB926" w14:textId="77777777" w:rsidR="00DF4E31" w:rsidRDefault="00DF4E31" w:rsidP="00DF4E31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14:paraId="3CC4B6D4" w14:textId="77777777" w:rsidR="00DF4E31" w:rsidRPr="00D536E6" w:rsidRDefault="00DF4E31" w:rsidP="00DF4E31">
      <w:pPr>
        <w:pStyle w:val="a4"/>
        <w:spacing w:before="120" w:after="120"/>
        <w:ind w:firstLine="567"/>
        <w:jc w:val="center"/>
        <w:rPr>
          <w:rFonts w:ascii="Times New Roman" w:hAnsi="Times New Roman"/>
          <w:b/>
        </w:rPr>
      </w:pPr>
      <w:r w:rsidRPr="00D536E6">
        <w:rPr>
          <w:rFonts w:ascii="Times New Roman" w:hAnsi="Times New Roman"/>
          <w:b/>
        </w:rPr>
        <w:t>Заявка</w:t>
      </w:r>
    </w:p>
    <w:p w14:paraId="61A6BC8E" w14:textId="77777777" w:rsidR="00DF4E31" w:rsidRPr="00D536E6" w:rsidRDefault="00DF4E31" w:rsidP="00DF4E3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536E6">
        <w:rPr>
          <w:rFonts w:ascii="Times New Roman" w:hAnsi="Times New Roman"/>
        </w:rPr>
        <w:t xml:space="preserve">на участие в региональной </w:t>
      </w:r>
      <w:r w:rsidRPr="00D536E6">
        <w:rPr>
          <w:rFonts w:ascii="Times New Roman" w:eastAsia="Times New Roman" w:hAnsi="Times New Roman"/>
          <w:lang w:eastAsia="ru-RU"/>
        </w:rPr>
        <w:t>Акции Памяти</w:t>
      </w:r>
    </w:p>
    <w:p w14:paraId="549C6FBF" w14:textId="2476A27A" w:rsidR="00DF4E31" w:rsidRPr="00D536E6" w:rsidRDefault="00640D67" w:rsidP="00DF4E3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536E6">
        <w:rPr>
          <w:rFonts w:ascii="Arial" w:eastAsia="Times New Roman" w:hAnsi="Arial" w:cs="Arial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1B47" wp14:editId="6DB165FB">
                <wp:simplePos x="0" y="0"/>
                <wp:positionH relativeFrom="column">
                  <wp:posOffset>7701915</wp:posOffset>
                </wp:positionH>
                <wp:positionV relativeFrom="paragraph">
                  <wp:posOffset>264795</wp:posOffset>
                </wp:positionV>
                <wp:extent cx="161925" cy="219075"/>
                <wp:effectExtent l="9525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CCDDC2" id="Прямоугольник 2" o:spid="_x0000_s1026" style="position:absolute;margin-left:606.45pt;margin-top:20.85pt;width:12.75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z4oQIAAFcFAAAOAAAAZHJzL2Uyb0RvYy54bWysVM1u1DAQviPxDpbvNJtot6WrZqtVqyKk&#10;qlS0qGfXsZtI/sP2bnY5IXFF4hF4CC6Inz5D9o0Y29m0tD0hcrBsz8w3M1++8cHhSgq0ZNY1WpU4&#10;3xlhxBTVVaNuSvzu8uTFS4ycJ6oiQitW4jVz+HD2/NlBa6as0LUWFbMIQJSbtqbEtfdmmmWO1kwS&#10;t6MNU2Dk2kri4WhvssqSFtClyIrRaDdrta2M1ZQ5B7fHyYhnEZ9zRv0bzh3zSJQYavNxtXG9Dms2&#10;OyDTG0tM3dC+DPIPVUjSKEg6QB0TT9DCNo+gZEOtdpr7HaplpjlvKIs9QDf56EE3FzUxLPYC5Dgz&#10;0OT+Hyw9W55b1FQlLjBSRMIv6r5uPm6+dL+6282n7lt32/3cfO5+d9+7H6gIfLXGTSHswpzb/uRg&#10;G5pfcSuR1UDyZDwKX6QEmkSryPh6YJytPKJwme/m+8UEIwqmIt8f7U1ChixBBUhjnX/FtERhU2IL&#10;PzSCkuWp88l16wJxobRUTNz5tWABRKi3jEOTkLCI0VFe7EhYtCQgDEIpUz5PpppULF1PYgspyRAR&#10;q4uAAZk3QgzYPUCQ7mPsBNP7h1AW1TkEJ66GNH8XloKHiJhZKz8Ey0Zp+1RnArrqMyf/LUmJmsDS&#10;ta7WIIH422BCnKEnDXB9Spw/JxaGAS5hwP0bWLjQbYl1v8Oo1vbDU/fBHzQKVoxaGK4Su/cLYhlG&#10;4rUC9e7n43GYxngYT/YKONj7luv7FrWQRxp+Ux6ri9vg78V2y62WV/AOzENWMBFFIXeJqbfbw5FP&#10;Qw8vCWXzeXSDCTTEn6oLQwN4YDVo6XJ1RazpBedBqWd6O4hk+kB3yTdEKj1feM2bKMo7Xnu+YXqj&#10;cPqXJjwP98/R6+49nP0BAAD//wMAUEsDBBQABgAIAAAAIQBHTf/j4QAAAAsBAAAPAAAAZHJzL2Rv&#10;d25yZXYueG1sTI9BTsMwEEX3SNzBGiR21K6VNG2IUyEEi0oVFYUDuLGJI+xxiN009PS4q7L8mqf/&#10;31TryVky6iF0HgXMZwyIxsarDlsBnx+vD0sgIUpU0nrUAn51gHV9e1PJUvkTvutxH1uSSjCUUoCJ&#10;sS8pDY3RToaZ7zWm25cfnIwpDi1VgzylcmcpZ2xBnewwLRjZ62ejm+/90QloV2/svNuMuX3Z/RRm&#10;e863G54LcX83PT0CiXqKVxgu+kkd6uR08EdUgdiUOVtmiRWQLTiQC8EzvgJyEFDMC6B1Rf//UP8B&#10;AAD//wMAUEsBAi0AFAAGAAgAAAAhALaDOJL+AAAA4QEAABMAAAAAAAAAAAAAAAAAAAAAAFtDb250&#10;ZW50X1R5cGVzXS54bWxQSwECLQAUAAYACAAAACEAOP0h/9YAAACUAQAACwAAAAAAAAAAAAAAAAAv&#10;AQAAX3JlbHMvLnJlbHNQSwECLQAUAAYACAAAACEAxKts+KECAABXBQAADgAAAAAAAAAAAAAAAAAu&#10;AgAAZHJzL2Uyb0RvYy54bWxQSwECLQAUAAYACAAAACEAR03/4+EAAAALAQAADwAAAAAAAAAAAAAA&#10;AAD7BAAAZHJzL2Rvd25yZXYueG1sUEsFBgAAAAAEAAQA8wAAAAkGAAAAAA==&#10;" fillcolor="#4472c4 [3204]" strokecolor="#1f3763 [1604]" strokeweight="1pt"/>
            </w:pict>
          </mc:Fallback>
        </mc:AlternateContent>
      </w:r>
      <w:r w:rsidR="00DF4E31" w:rsidRPr="00D536E6">
        <w:rPr>
          <w:rFonts w:ascii="Times New Roman" w:eastAsia="Times New Roman" w:hAnsi="Times New Roman"/>
          <w:lang w:eastAsia="ru-RU"/>
        </w:rPr>
        <w:t xml:space="preserve"> «Живые голоса - в Память об </w:t>
      </w:r>
      <w:proofErr w:type="gramStart"/>
      <w:r w:rsidR="00DF4E31" w:rsidRPr="00D536E6">
        <w:rPr>
          <w:rFonts w:ascii="Times New Roman" w:eastAsia="Times New Roman" w:hAnsi="Times New Roman"/>
          <w:lang w:eastAsia="ru-RU"/>
        </w:rPr>
        <w:t>умолкнувших</w:t>
      </w:r>
      <w:proofErr w:type="gramEnd"/>
      <w:r w:rsidR="00DF4E31" w:rsidRPr="00D536E6">
        <w:rPr>
          <w:rFonts w:ascii="Times New Roman" w:eastAsia="Times New Roman" w:hAnsi="Times New Roman"/>
          <w:lang w:eastAsia="ru-RU"/>
        </w:rPr>
        <w:t>»</w:t>
      </w:r>
      <w:r w:rsidR="00C07A05" w:rsidRPr="00D536E6">
        <w:rPr>
          <w:rFonts w:ascii="Times New Roman" w:eastAsia="Times New Roman" w:hAnsi="Times New Roman"/>
          <w:lang w:eastAsia="ru-RU"/>
        </w:rPr>
        <w:t xml:space="preserve"> </w:t>
      </w:r>
      <w:r w:rsidR="00D50E2F" w:rsidRPr="00D536E6">
        <w:rPr>
          <w:rFonts w:ascii="Times New Roman" w:eastAsia="Times New Roman" w:hAnsi="Times New Roman"/>
          <w:lang w:eastAsia="ru-RU"/>
        </w:rPr>
        <w:t>(</w:t>
      </w:r>
      <w:r w:rsidR="00C07A05" w:rsidRPr="00D536E6">
        <w:rPr>
          <w:rFonts w:ascii="Times New Roman" w:eastAsia="Times New Roman" w:hAnsi="Times New Roman"/>
          <w:lang w:eastAsia="ru-RU"/>
        </w:rPr>
        <w:t>8 сентября 2023</w:t>
      </w:r>
      <w:r w:rsidR="00D50E2F" w:rsidRPr="00D536E6">
        <w:rPr>
          <w:rFonts w:ascii="Times New Roman" w:eastAsia="Times New Roman" w:hAnsi="Times New Roman"/>
          <w:lang w:eastAsia="ru-RU"/>
        </w:rPr>
        <w:t xml:space="preserve"> </w:t>
      </w:r>
      <w:r w:rsidR="00C07A05" w:rsidRPr="00D536E6">
        <w:rPr>
          <w:rFonts w:ascii="Times New Roman" w:eastAsia="Times New Roman" w:hAnsi="Times New Roman"/>
          <w:lang w:eastAsia="ru-RU"/>
        </w:rPr>
        <w:t>г</w:t>
      </w:r>
      <w:r w:rsidR="00D50E2F" w:rsidRPr="00D536E6">
        <w:rPr>
          <w:rFonts w:ascii="Times New Roman" w:eastAsia="Times New Roman" w:hAnsi="Times New Roman"/>
          <w:lang w:eastAsia="ru-RU"/>
        </w:rPr>
        <w:t>ода)</w:t>
      </w:r>
      <w:r w:rsidR="00C07A05" w:rsidRPr="00D536E6">
        <w:rPr>
          <w:rFonts w:ascii="Times New Roman" w:eastAsia="Times New Roman" w:hAnsi="Times New Roman"/>
          <w:lang w:eastAsia="ru-RU"/>
        </w:rPr>
        <w:t xml:space="preserve"> </w:t>
      </w:r>
    </w:p>
    <w:p w14:paraId="1077DC43" w14:textId="521BFE09" w:rsidR="00DF4E31" w:rsidRPr="00D536E6" w:rsidRDefault="00DF4E31" w:rsidP="00DF4E31">
      <w:pPr>
        <w:pStyle w:val="a4"/>
        <w:spacing w:before="120" w:after="120"/>
        <w:ind w:firstLine="567"/>
        <w:jc w:val="both"/>
        <w:rPr>
          <w:rFonts w:ascii="Times New Roman" w:eastAsia="Calibri" w:hAnsi="Times New Roman"/>
          <w:b/>
        </w:rPr>
      </w:pPr>
      <w:r w:rsidRPr="00D536E6">
        <w:rPr>
          <w:rFonts w:ascii="Times New Roman" w:hAnsi="Times New Roman"/>
          <w:b/>
        </w:rPr>
        <w:t>от ____________________________________________________________</w:t>
      </w:r>
    </w:p>
    <w:p w14:paraId="503E028B" w14:textId="7B034A27" w:rsidR="00097BB5" w:rsidRPr="00D536E6" w:rsidRDefault="00DF4E31" w:rsidP="00097BB5">
      <w:pPr>
        <w:pStyle w:val="a4"/>
        <w:jc w:val="center"/>
        <w:rPr>
          <w:rFonts w:ascii="Times New Roman" w:hAnsi="Times New Roman"/>
          <w:i/>
        </w:rPr>
      </w:pPr>
      <w:r w:rsidRPr="00D536E6">
        <w:rPr>
          <w:rFonts w:ascii="Times New Roman" w:hAnsi="Times New Roman"/>
          <w:i/>
        </w:rPr>
        <w:t>(</w:t>
      </w:r>
      <w:r w:rsidR="00097BB5" w:rsidRPr="00D536E6">
        <w:rPr>
          <w:rFonts w:ascii="Times New Roman" w:hAnsi="Times New Roman"/>
          <w:i/>
        </w:rPr>
        <w:t>полное наименование образовательной организации, район)</w:t>
      </w:r>
    </w:p>
    <w:tbl>
      <w:tblPr>
        <w:tblW w:w="9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0"/>
        <w:gridCol w:w="5100"/>
      </w:tblGrid>
      <w:tr w:rsidR="00DF4E31" w:rsidRPr="00D536E6" w14:paraId="0DAA9421" w14:textId="77777777" w:rsidTr="00C91035">
        <w:trPr>
          <w:trHeight w:val="553"/>
          <w:jc w:val="center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1522940" w14:textId="365F4BA8" w:rsidR="00CB38DE" w:rsidRPr="00D536E6" w:rsidRDefault="00A85EAD" w:rsidP="00D50E2F">
            <w:pPr>
              <w:pStyle w:val="4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</w:pPr>
            <w:r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 xml:space="preserve">Чтение </w:t>
            </w:r>
            <w:r w:rsidR="00C07A05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 xml:space="preserve">всего </w:t>
            </w:r>
            <w:r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списка 5000 имен</w:t>
            </w:r>
          </w:p>
          <w:p w14:paraId="04D4D36B" w14:textId="1D5B2A74" w:rsidR="00CB38DE" w:rsidRPr="00D536E6" w:rsidRDefault="00CB38DE" w:rsidP="00D50E2F">
            <w:pPr>
              <w:pStyle w:val="4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</w:pPr>
            <w:r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ОТ ИМЕНИ ГОРОДА</w:t>
            </w:r>
          </w:p>
          <w:p w14:paraId="0B6DB0DF" w14:textId="4D78633B" w:rsidR="00DF4E31" w:rsidRPr="00D536E6" w:rsidRDefault="00A85EAD" w:rsidP="00D50E2F">
            <w:pPr>
              <w:pStyle w:val="4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</w:pPr>
            <w:r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 xml:space="preserve">при </w:t>
            </w:r>
            <w:r w:rsidR="00CB38DE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 xml:space="preserve">соблюдении </w:t>
            </w:r>
            <w:r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 xml:space="preserve"> регламента </w:t>
            </w:r>
            <w:r w:rsidR="00F33D54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(пр</w:t>
            </w:r>
            <w:r w:rsidR="00CB38DE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ил.</w:t>
            </w:r>
            <w:r w:rsidR="00F33D54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 xml:space="preserve"> №3) </w:t>
            </w:r>
            <w:r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 xml:space="preserve">и отчета </w:t>
            </w:r>
            <w:r w:rsidR="00F33D54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(пр</w:t>
            </w:r>
            <w:r w:rsidR="00CB38DE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ил</w:t>
            </w:r>
            <w:r w:rsidR="00F33D54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. №2</w:t>
            </w:r>
            <w:r w:rsidR="00CB38DE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)</w:t>
            </w:r>
          </w:p>
          <w:p w14:paraId="65CD3D03" w14:textId="02A1DF1B" w:rsidR="00640D67" w:rsidRPr="00D536E6" w:rsidRDefault="00A27772" w:rsidP="00D50E2F">
            <w:pPr>
              <w:pStyle w:val="4"/>
              <w:shd w:val="clear" w:color="auto" w:fill="auto"/>
              <w:spacing w:before="120" w:after="120"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6E6">
              <w:rPr>
                <w:rFonts w:ascii="Times New Roman" w:eastAsia="Times New Roman" w:hAnsi="Times New Roman" w:cs="Times New Roman"/>
                <w:noProof/>
                <w:color w:val="222222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5780E" wp14:editId="292ACEA0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30480</wp:posOffset>
                      </wp:positionV>
                      <wp:extent cx="3333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177.85pt;margin-top:2.4pt;width:26.2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KshAIAABoFAAAOAAAAZHJzL2Uyb0RvYy54bWysVM1uEzEQviPxDpbvdLNpSiHqpopaFSFV&#10;paJFPbteu1lhe4ztZBNOSFyReAQeggvip8+weSPG3s2mKhUHxB68M575Zjzjb3xwuNSKLITzFZiC&#10;5jsDSoThUFbmpqBvLk+ePKPEB2ZKpsCIgq6Ep4eTx48OajsWQ5iBKoUjGMT4cW0LOgvBjrPM85nQ&#10;zO+AFQaNEpxmAVV3k5WO1Rhdq2w4GDzNanCldcCF97h73BrpJMWXUvDwSkovAlEFxbOFtLq0Xsc1&#10;mxyw8Y1jdlbx7hjsH06hWWUwaR/qmAVG5q76I5SuuAMPMuxw0BlIWXGRasBq8sG9ai5mzIpUCzbH&#10;275N/v+F5WeLc0eqsqC7lBim8YqaL+sP68/Nz+Z2/bH52tw2P9afml/Nt+Y72Y39qq0fI+zCnrtO&#10;8yjG4pfS6fjHssgy9XjV91gsA+G4uYvf/h4lHE353nA0SHeQbcHW+fBCgCZRKKjDK0ydZYtTHzAh&#10;um5cUImHadMnKayUiCdQ5rWQWBYmHCZ0IpQ4Uo4sGFKhfJvHUjBW8owQWSnVg/KHQCpsQJ1vhIlE&#10;sh44eAi4zdZ7p4xgQg/UlQH3d7Bs/TdVt7XGsq+hXOEtOmjp7S0/qbB5p8yHc+aQz8h8nNHwChep&#10;oC4odBIlM3DvH9qP/kgztFJS43wU1L+bMycoUS8NEvB5PhrFgUrKaG9/iIq7a7m+azFzfQTY9xxf&#10;A8uTGP2D2ojSgb7CUZ7GrGhihmPugvLgNspRaOcWHwMuptPkhkNkWTg1F5bH4LGrkRyXyyvmbMeg&#10;gNQ7g80ssfE9IrW+EWlgOg8gq8SybV+7fuMAJsJ0j0Wc8Lt68to+aZPfAAAA//8DAFBLAwQUAAYA&#10;CAAAACEAasl46t4AAAAIAQAADwAAAGRycy9kb3ducmV2LnhtbEyPy07DMBRE90j8g3WR2FGb0Eca&#10;clNVCFagVhQWXbrxJYnwI7LdJP17zAqWoxnNnCk3k9FsIB86ZxHuZwIY2dqpzjYInx8vdzmwEKVV&#10;UjtLCBcKsKmur0pZKDfadxoOsWGpxIZCIrQx9gXnoW7JyDBzPdnkfTlvZEzSN1x5OaZyo3kmxJIb&#10;2dm00Mqenlqqvw9ng+D23UVv/Xo3vNHq+LqPYpyWz4i3N9P2EVikKf6F4Rc/oUOVmE7ubFVgGuFh&#10;sVilKMI8PUj+XOQZsBNClufAq5L/P1D9AAAA//8DAFBLAQItABQABgAIAAAAIQC2gziS/gAAAOEB&#10;AAATAAAAAAAAAAAAAAAAAAAAAABbQ29udGVudF9UeXBlc10ueG1sUEsBAi0AFAAGAAgAAAAhADj9&#10;If/WAAAAlAEAAAsAAAAAAAAAAAAAAAAALwEAAF9yZWxzLy5yZWxzUEsBAi0AFAAGAAgAAAAhAKfQ&#10;YqyEAgAAGgUAAA4AAAAAAAAAAAAAAAAALgIAAGRycy9lMm9Eb2MueG1sUEsBAi0AFAAGAAgAAAAh&#10;AGrJeOreAAAACAEAAA8AAAAAAAAAAAAAAAAA3g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D536E6">
              <w:rPr>
                <w:rFonts w:ascii="Times New Roman" w:eastAsia="Times New Roman" w:hAnsi="Times New Roman" w:cs="Times New Roman"/>
                <w:noProof/>
                <w:color w:val="222222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68668" wp14:editId="16F8C4FC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30480</wp:posOffset>
                      </wp:positionV>
                      <wp:extent cx="31432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256.6pt;margin-top:2.4pt;width:24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yghAIAABoFAAAOAAAAZHJzL2Uyb0RvYy54bWysVEtu2zAQ3RfoHQjuG1mO0o8ROTASpCgQ&#10;JEGTImuGIm2hFMkOacvuqkC3BXqEHqKbop+cQb5Rh5QsG2nQRdENNaOZNz++4eHRslJkIcCVRuc0&#10;3RtQIjQ3RamnOX1zffrkOSXOM10wZbTI6Uo4ejR+/OiwtiMxNDOjCgEEg2g3qm1OZ97bUZI4PhMV&#10;c3vGCo1GaaBiHlWYJgWwGqNXKhkOBk+T2kBhwXDhHP49aY10HONLKbi/kNIJT1ROsTYfT4jnbTiT&#10;8SEbTYHZWcm7Mtg/VFGxUmPSPtQJ84zMofwjVFVyMM5Iv8dNlRgpSy5iD9hNOrjXzdWMWRF7weE4&#10;24/J/b+w/HxxCaQscppRolmFV9R8WX9Yf25+Nnfrj83X5q75sf7U/Gq+Nd9JFuZVWzdC2JW9hE5z&#10;KIbmlxKq8MW2yDLOeNXPWCw94fhzP832hweUcDSlB8NsEO8g2YItOP9SmIoEIaeAVxgnyxZnzmNC&#10;dN24oBKKadNHya+UCBUo/VpIbAsTDiM6EkocKyALhlQo3qahFYwVPQNElkr1oPQhkPIbUOcbYCKS&#10;rAcOHgJus/XeMaPRvgdWpTbwd7Bs/Tddt72Gtm9NscJbBNPS21l+WuLwzpjzlwyQz8h83FF/gYdU&#10;ps6p6SRKZgbeP/Q/+CPN0EpJjfuRU/duzkBQol5pJOCLNMvCQkUlO3g2RAV2Lbe7Fj2vjg3OPcXX&#10;wPIoBn+vNqIEU93gKk9CVjQxzTF3TrmHjXLs273Fx4CLySS64RJZ5s/0leUheJhqIMf18oaB7Rjk&#10;kXrnZrNLbHSPSK1vQGozmXsjy8iy7Vy7eeMCRsJ0j0XY8F09em2ftPFvAAAA//8DAFBLAwQUAAYA&#10;CAAAACEA79aiAt4AAAAIAQAADwAAAGRycy9kb3ducmV2LnhtbEyPwU7DMBBE70j8g7VI3KjTQNMQ&#10;sqkqBCdQKwoHjm6yJBH2OrLdJP17zAmOoxnNvCk3s9FiJOd7ywjLRQKCuLZNzy3Cx/vzTQ7CB8WN&#10;0pYJ4UweNtXlRamKxk78RuMhtCKWsC8UQhfCUEjp646M8gs7EEfvyzqjQpSulY1TUyw3WqZJkkmj&#10;eo4LnRrosaP6+3AyCHbfn/XW3e/GV1p/vuxDMs3ZE+L11bx9ABFoDn9h+MWP6FBFpqM9ceOFRlgt&#10;b9MYRbiLD6K/ytI1iCNCmucgq1L+P1D9AAAA//8DAFBLAQItABQABgAIAAAAIQC2gziS/gAAAOEB&#10;AAATAAAAAAAAAAAAAAAAAAAAAABbQ29udGVudF9UeXBlc10ueG1sUEsBAi0AFAAGAAgAAAAhADj9&#10;If/WAAAAlAEAAAsAAAAAAAAAAAAAAAAALwEAAF9yZWxzLy5yZWxzUEsBAi0AFAAGAAgAAAAhAHjf&#10;TKCEAgAAGgUAAA4AAAAAAAAAAAAAAAAALgIAAGRycy9lMm9Eb2MueG1sUEsBAi0AFAAGAAgAAAAh&#10;AO/WogLeAAAACAEAAA8AAAAAAAAAAAAAAAAA3gQAAGRycy9kb3ducmV2LnhtbFBLBQYAAAAABAAE&#10;APMAAADpBQAAAAA=&#10;" fillcolor="white [3201]" strokecolor="black [3200]" strokeweight="1pt"/>
                  </w:pict>
                </mc:Fallback>
              </mc:AlternateContent>
            </w:r>
            <w:r w:rsidR="00AD3B46" w:rsidRPr="00D536E6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ДА                   НЕТ</w:t>
            </w:r>
          </w:p>
        </w:tc>
      </w:tr>
      <w:tr w:rsidR="00DF4E31" w:rsidRPr="00D536E6" w14:paraId="51E461B5" w14:textId="77777777" w:rsidTr="00C91035">
        <w:trPr>
          <w:trHeight w:val="553"/>
          <w:jc w:val="center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2EFBAF6" w14:textId="66C56F41" w:rsidR="00DF4E31" w:rsidRPr="00D536E6" w:rsidRDefault="00DF4E31">
            <w:pPr>
              <w:pStyle w:val="4"/>
              <w:shd w:val="clear" w:color="auto" w:fill="auto"/>
              <w:spacing w:before="120" w:after="120" w:line="240" w:lineRule="auto"/>
              <w:ind w:firstLine="567"/>
              <w:rPr>
                <w:rFonts w:ascii="Times New Roman" w:hAnsi="Times New Roman"/>
                <w:i/>
                <w:sz w:val="22"/>
                <w:szCs w:val="22"/>
              </w:rPr>
            </w:pPr>
            <w:r w:rsidRPr="00D536E6">
              <w:rPr>
                <w:rFonts w:ascii="Times New Roman" w:hAnsi="Times New Roman"/>
                <w:sz w:val="22"/>
                <w:szCs w:val="22"/>
              </w:rPr>
              <w:t>Педагог – координатор Акции Памяти в образовательной организации</w:t>
            </w:r>
          </w:p>
        </w:tc>
      </w:tr>
      <w:tr w:rsidR="00DF4E31" w:rsidRPr="00D536E6" w14:paraId="51FD83F0" w14:textId="77777777" w:rsidTr="00C91035">
        <w:trPr>
          <w:trHeight w:hRule="exact" w:val="42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1853DA3" w14:textId="77777777" w:rsidR="00DF4E31" w:rsidRPr="00D536E6" w:rsidRDefault="00DF4E31">
            <w:pPr>
              <w:pStyle w:val="4"/>
              <w:shd w:val="clear" w:color="auto" w:fill="auto"/>
              <w:spacing w:before="120" w:after="120" w:line="240" w:lineRule="auto"/>
              <w:ind w:left="140" w:firstLine="567"/>
              <w:rPr>
                <w:rFonts w:ascii="Times New Roman" w:hAnsi="Times New Roman"/>
                <w:sz w:val="22"/>
                <w:szCs w:val="22"/>
              </w:rPr>
            </w:pPr>
            <w:r w:rsidRPr="00D536E6">
              <w:rPr>
                <w:rStyle w:val="3"/>
                <w:rFonts w:eastAsia="Calibri"/>
                <w:sz w:val="22"/>
                <w:szCs w:val="22"/>
              </w:rPr>
              <w:t>Фамилия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F9A6ABC" w14:textId="47C9101D" w:rsidR="00DF4E31" w:rsidRPr="00D536E6" w:rsidRDefault="00DF4E31">
            <w:pPr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DF4E31" w:rsidRPr="00D536E6" w14:paraId="22A3B0EE" w14:textId="77777777" w:rsidTr="00C91035">
        <w:trPr>
          <w:trHeight w:hRule="exact" w:val="415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B7FA2" w14:textId="77777777" w:rsidR="00DF4E31" w:rsidRPr="00D536E6" w:rsidRDefault="00DF4E31">
            <w:pPr>
              <w:pStyle w:val="4"/>
              <w:shd w:val="clear" w:color="auto" w:fill="auto"/>
              <w:spacing w:before="120" w:after="120" w:line="240" w:lineRule="auto"/>
              <w:ind w:left="140" w:firstLine="567"/>
              <w:rPr>
                <w:rFonts w:ascii="Times New Roman" w:hAnsi="Times New Roman"/>
                <w:sz w:val="22"/>
                <w:szCs w:val="22"/>
              </w:rPr>
            </w:pPr>
            <w:r w:rsidRPr="00D536E6">
              <w:rPr>
                <w:rStyle w:val="3"/>
                <w:rFonts w:eastAsia="Calibri"/>
                <w:sz w:val="22"/>
                <w:szCs w:val="22"/>
              </w:rPr>
              <w:t>Имя, Отчество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1D7B" w14:textId="571EFE8A" w:rsidR="00DF4E31" w:rsidRPr="00D536E6" w:rsidRDefault="00DF4E31">
            <w:pPr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DF4E31" w:rsidRPr="00D536E6" w14:paraId="5DD6BB2A" w14:textId="77777777" w:rsidTr="00C91035">
        <w:trPr>
          <w:trHeight w:hRule="exact" w:val="435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C76B9B" w14:textId="77777777" w:rsidR="00DF4E31" w:rsidRPr="00D536E6" w:rsidRDefault="00DF4E31">
            <w:pPr>
              <w:pStyle w:val="4"/>
              <w:shd w:val="clear" w:color="auto" w:fill="auto"/>
              <w:spacing w:before="120" w:after="120" w:line="240" w:lineRule="auto"/>
              <w:ind w:left="140" w:firstLine="567"/>
              <w:rPr>
                <w:rFonts w:ascii="Times New Roman" w:hAnsi="Times New Roman"/>
                <w:sz w:val="22"/>
                <w:szCs w:val="22"/>
              </w:rPr>
            </w:pPr>
            <w:r w:rsidRPr="00D536E6">
              <w:rPr>
                <w:rStyle w:val="3"/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0EA6" w14:textId="77777777" w:rsidR="00DF4E31" w:rsidRPr="00D536E6" w:rsidRDefault="00DF4E31">
            <w:pPr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DF4E31" w:rsidRPr="00D536E6" w14:paraId="2D037B8D" w14:textId="77777777" w:rsidTr="00C91035">
        <w:trPr>
          <w:trHeight w:hRule="exact" w:val="41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D71154" w14:textId="77777777" w:rsidR="00DF4E31" w:rsidRPr="00D536E6" w:rsidRDefault="00DF4E31">
            <w:pPr>
              <w:pStyle w:val="4"/>
              <w:shd w:val="clear" w:color="auto" w:fill="auto"/>
              <w:spacing w:before="120" w:after="120" w:line="240" w:lineRule="auto"/>
              <w:ind w:left="140" w:firstLine="567"/>
              <w:rPr>
                <w:rStyle w:val="3"/>
                <w:rFonts w:eastAsia="Calibri"/>
                <w:sz w:val="22"/>
                <w:szCs w:val="22"/>
              </w:rPr>
            </w:pPr>
            <w:r w:rsidRPr="00D536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798B" w14:textId="77777777" w:rsidR="00DF4E31" w:rsidRPr="00D536E6" w:rsidRDefault="00DF4E31">
            <w:pPr>
              <w:widowControl w:val="0"/>
              <w:spacing w:before="120" w:after="120"/>
              <w:ind w:firstLine="567"/>
              <w:jc w:val="both"/>
            </w:pPr>
          </w:p>
        </w:tc>
      </w:tr>
      <w:tr w:rsidR="00DF4E31" w:rsidRPr="00D536E6" w14:paraId="62E4B8FB" w14:textId="77777777" w:rsidTr="00C91035">
        <w:trPr>
          <w:trHeight w:hRule="exact" w:val="432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A79096" w14:textId="77777777" w:rsidR="00DF4E31" w:rsidRPr="00D536E6" w:rsidRDefault="00DF4E31">
            <w:pPr>
              <w:pStyle w:val="4"/>
              <w:shd w:val="clear" w:color="auto" w:fill="auto"/>
              <w:spacing w:before="120" w:after="120" w:line="240" w:lineRule="auto"/>
              <w:ind w:left="140" w:firstLine="567"/>
              <w:rPr>
                <w:rStyle w:val="3"/>
                <w:rFonts w:eastAsia="Calibri"/>
                <w:sz w:val="22"/>
                <w:szCs w:val="22"/>
              </w:rPr>
            </w:pPr>
            <w:r w:rsidRPr="00D536E6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2BC76" w14:textId="77777777" w:rsidR="00DF4E31" w:rsidRPr="00D536E6" w:rsidRDefault="00DF4E31">
            <w:pPr>
              <w:widowControl w:val="0"/>
              <w:spacing w:before="120" w:after="120"/>
              <w:ind w:firstLine="567"/>
              <w:jc w:val="both"/>
            </w:pPr>
          </w:p>
        </w:tc>
      </w:tr>
      <w:tr w:rsidR="00D536E6" w:rsidRPr="00D536E6" w14:paraId="0DF4AE03" w14:textId="77777777" w:rsidTr="00D536E6">
        <w:trPr>
          <w:trHeight w:hRule="exact" w:val="63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45512" w14:textId="04EC1025" w:rsidR="00D536E6" w:rsidRPr="00D536E6" w:rsidRDefault="00D536E6" w:rsidP="00D536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36E6">
              <w:rPr>
                <w:rFonts w:ascii="Times New Roman" w:hAnsi="Times New Roman" w:cs="Times New Roman"/>
              </w:rPr>
              <w:t>№ блокнота с именами (для школ,</w:t>
            </w:r>
            <w:proofErr w:type="gramEnd"/>
          </w:p>
          <w:p w14:paraId="2E926579" w14:textId="42EEBC9B" w:rsidR="00D536E6" w:rsidRPr="00D536E6" w:rsidRDefault="00D536E6" w:rsidP="00D536E6">
            <w:pPr>
              <w:pStyle w:val="a4"/>
              <w:jc w:val="center"/>
            </w:pPr>
            <w:r w:rsidRPr="00D536E6">
              <w:rPr>
                <w:rFonts w:ascii="Times New Roman" w:hAnsi="Times New Roman" w:cs="Times New Roman"/>
              </w:rPr>
              <w:t>которым уже высылали ранее)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BA48E" w14:textId="77777777" w:rsidR="00D536E6" w:rsidRPr="00D536E6" w:rsidRDefault="00D536E6">
            <w:pPr>
              <w:widowControl w:val="0"/>
              <w:spacing w:before="120" w:after="120"/>
              <w:ind w:firstLine="567"/>
              <w:jc w:val="both"/>
            </w:pPr>
          </w:p>
        </w:tc>
      </w:tr>
    </w:tbl>
    <w:p w14:paraId="39769CB5" w14:textId="77777777" w:rsidR="00096DD7" w:rsidRPr="00D536E6" w:rsidRDefault="00096DD7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</w:p>
    <w:p w14:paraId="7B996546" w14:textId="3A1D57E4" w:rsidR="00DF4E31" w:rsidRPr="00D536E6" w:rsidRDefault="00DF4E31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  <w:r w:rsidRPr="00D536E6">
        <w:rPr>
          <w:rFonts w:ascii="Times New Roman" w:hAnsi="Times New Roman"/>
          <w:color w:val="000000"/>
        </w:rPr>
        <w:t>Руководитель образова</w:t>
      </w:r>
      <w:r w:rsidR="00D50E2F" w:rsidRPr="00D536E6">
        <w:rPr>
          <w:rFonts w:ascii="Times New Roman" w:hAnsi="Times New Roman"/>
          <w:color w:val="000000"/>
        </w:rPr>
        <w:t>тельной организации __________</w:t>
      </w:r>
      <w:r w:rsidRPr="00D536E6">
        <w:rPr>
          <w:rFonts w:ascii="Times New Roman" w:hAnsi="Times New Roman"/>
          <w:color w:val="000000"/>
        </w:rPr>
        <w:t xml:space="preserve">   /_______________/</w:t>
      </w:r>
    </w:p>
    <w:p w14:paraId="46CF2471" w14:textId="3C772D95" w:rsidR="00DF4E31" w:rsidRPr="00D536E6" w:rsidRDefault="00D536E6" w:rsidP="00DF4E31">
      <w:pPr>
        <w:spacing w:before="120" w:after="120"/>
        <w:ind w:left="4248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DF4E31" w:rsidRPr="00D536E6">
        <w:rPr>
          <w:rFonts w:ascii="Times New Roman" w:hAnsi="Times New Roman"/>
          <w:color w:val="000000"/>
        </w:rPr>
        <w:t>(подпись)                   ФИО</w:t>
      </w:r>
    </w:p>
    <w:p w14:paraId="13B5E031" w14:textId="3E2D9F15" w:rsidR="00DF4E31" w:rsidRPr="00D536E6" w:rsidRDefault="00DF4E31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  <w:r w:rsidRPr="00D536E6">
        <w:rPr>
          <w:rFonts w:ascii="Times New Roman" w:hAnsi="Times New Roman"/>
          <w:color w:val="000000"/>
        </w:rPr>
        <w:t>Дата __.__.202</w:t>
      </w:r>
      <w:r w:rsidR="00C07A05" w:rsidRPr="00D536E6">
        <w:rPr>
          <w:rFonts w:ascii="Times New Roman" w:hAnsi="Times New Roman"/>
          <w:color w:val="000000"/>
        </w:rPr>
        <w:t>3</w:t>
      </w:r>
      <w:r w:rsidRPr="00D536E6">
        <w:rPr>
          <w:rFonts w:ascii="Times New Roman" w:hAnsi="Times New Roman"/>
          <w:color w:val="000000"/>
        </w:rPr>
        <w:t xml:space="preserve">г. </w:t>
      </w:r>
      <w:r w:rsidRPr="00D536E6">
        <w:rPr>
          <w:rFonts w:ascii="Times New Roman" w:hAnsi="Times New Roman"/>
          <w:color w:val="000000"/>
        </w:rPr>
        <w:tab/>
      </w:r>
      <w:r w:rsidRPr="00D536E6">
        <w:rPr>
          <w:rFonts w:ascii="Times New Roman" w:hAnsi="Times New Roman"/>
          <w:color w:val="000000"/>
        </w:rPr>
        <w:tab/>
      </w:r>
      <w:r w:rsidRPr="00D536E6">
        <w:rPr>
          <w:rFonts w:ascii="Times New Roman" w:hAnsi="Times New Roman"/>
          <w:color w:val="000000"/>
        </w:rPr>
        <w:tab/>
        <w:t>М.П.</w:t>
      </w:r>
    </w:p>
    <w:p w14:paraId="064807C1" w14:textId="77777777" w:rsidR="007E11B0" w:rsidRDefault="007E11B0" w:rsidP="00DF4E31">
      <w:pPr>
        <w:pStyle w:val="a4"/>
        <w:spacing w:before="120" w:after="120"/>
        <w:ind w:firstLine="567"/>
        <w:jc w:val="center"/>
        <w:rPr>
          <w:rFonts w:ascii="Times New Roman" w:hAnsi="Times New Roman"/>
          <w:b/>
        </w:rPr>
      </w:pPr>
    </w:p>
    <w:p w14:paraId="436662CF" w14:textId="77777777" w:rsidR="00DF4E31" w:rsidRPr="00D536E6" w:rsidRDefault="00DF4E31" w:rsidP="00DF4E31">
      <w:pPr>
        <w:pStyle w:val="a4"/>
        <w:spacing w:before="120" w:after="120"/>
        <w:ind w:firstLine="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536E6">
        <w:rPr>
          <w:rFonts w:ascii="Times New Roman" w:hAnsi="Times New Roman"/>
          <w:b/>
        </w:rPr>
        <w:t>Заявка</w:t>
      </w:r>
    </w:p>
    <w:p w14:paraId="49E98314" w14:textId="77777777" w:rsidR="00DF4E31" w:rsidRPr="00D536E6" w:rsidRDefault="00DF4E31" w:rsidP="00DF4E3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536E6">
        <w:rPr>
          <w:rFonts w:ascii="Times New Roman" w:hAnsi="Times New Roman"/>
        </w:rPr>
        <w:t xml:space="preserve">на участие в региональной </w:t>
      </w:r>
      <w:r w:rsidRPr="00D536E6">
        <w:rPr>
          <w:rFonts w:ascii="Times New Roman" w:eastAsia="Times New Roman" w:hAnsi="Times New Roman"/>
          <w:lang w:eastAsia="ru-RU"/>
        </w:rPr>
        <w:t>Акции Памяти</w:t>
      </w:r>
    </w:p>
    <w:p w14:paraId="1E5674FA" w14:textId="77777777" w:rsidR="00DF4E31" w:rsidRPr="00D536E6" w:rsidRDefault="00DF4E31" w:rsidP="00DF4E3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536E6">
        <w:rPr>
          <w:rFonts w:ascii="Times New Roman" w:eastAsia="Times New Roman" w:hAnsi="Times New Roman"/>
          <w:lang w:eastAsia="ru-RU"/>
        </w:rPr>
        <w:t xml:space="preserve"> «Живые голоса - в Память об </w:t>
      </w:r>
      <w:proofErr w:type="gramStart"/>
      <w:r w:rsidRPr="00D536E6">
        <w:rPr>
          <w:rFonts w:ascii="Times New Roman" w:eastAsia="Times New Roman" w:hAnsi="Times New Roman"/>
          <w:lang w:eastAsia="ru-RU"/>
        </w:rPr>
        <w:t>умолкнувших</w:t>
      </w:r>
      <w:proofErr w:type="gramEnd"/>
      <w:r w:rsidRPr="00D536E6">
        <w:rPr>
          <w:rFonts w:ascii="Times New Roman" w:eastAsia="Times New Roman" w:hAnsi="Times New Roman"/>
          <w:lang w:eastAsia="ru-RU"/>
        </w:rPr>
        <w:t>»</w:t>
      </w:r>
    </w:p>
    <w:p w14:paraId="75D26512" w14:textId="77777777" w:rsidR="00DF4E31" w:rsidRPr="00D536E6" w:rsidRDefault="00DF4E31" w:rsidP="00DF4E3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536E6">
        <w:rPr>
          <w:rFonts w:ascii="Times New Roman" w:eastAsia="Times New Roman" w:hAnsi="Times New Roman"/>
          <w:lang w:eastAsia="ru-RU"/>
        </w:rPr>
        <w:t>На Центральной площадке</w:t>
      </w:r>
    </w:p>
    <w:p w14:paraId="237C63F8" w14:textId="77777777" w:rsidR="00DF4E31" w:rsidRPr="00D536E6" w:rsidRDefault="00DF4E31" w:rsidP="00DF4E31">
      <w:pPr>
        <w:pStyle w:val="a4"/>
        <w:spacing w:before="120" w:after="120"/>
        <w:ind w:firstLine="567"/>
        <w:jc w:val="center"/>
        <w:rPr>
          <w:rFonts w:ascii="Times New Roman" w:eastAsia="Calibri" w:hAnsi="Times New Roman"/>
          <w:b/>
        </w:rPr>
      </w:pPr>
      <w:r w:rsidRPr="00D536E6">
        <w:rPr>
          <w:rFonts w:ascii="Times New Roman" w:hAnsi="Times New Roman"/>
          <w:b/>
        </w:rPr>
        <w:t>у Монумента героическим защитникам Ленинграда на площади Победы</w:t>
      </w:r>
    </w:p>
    <w:p w14:paraId="7613E174" w14:textId="77777777" w:rsidR="00DF4E31" w:rsidRPr="00D536E6" w:rsidRDefault="00DF4E31" w:rsidP="00DF4E31">
      <w:pPr>
        <w:pStyle w:val="a4"/>
        <w:spacing w:before="120" w:after="120"/>
        <w:ind w:firstLine="567"/>
        <w:jc w:val="both"/>
        <w:rPr>
          <w:rFonts w:ascii="Times New Roman" w:hAnsi="Times New Roman"/>
        </w:rPr>
      </w:pPr>
      <w:r w:rsidRPr="00D536E6">
        <w:rPr>
          <w:rFonts w:ascii="Times New Roman" w:hAnsi="Times New Roman"/>
        </w:rPr>
        <w:t>от ____________________________________________________________</w:t>
      </w:r>
    </w:p>
    <w:p w14:paraId="73BD2077" w14:textId="77777777" w:rsidR="00DF4E31" w:rsidRPr="00D536E6" w:rsidRDefault="00DF4E31" w:rsidP="00DF4E31">
      <w:pPr>
        <w:pStyle w:val="a4"/>
        <w:spacing w:before="120" w:after="120"/>
        <w:ind w:firstLine="567"/>
        <w:jc w:val="center"/>
        <w:rPr>
          <w:rFonts w:ascii="Times New Roman" w:hAnsi="Times New Roman"/>
          <w:i/>
        </w:rPr>
      </w:pPr>
      <w:r w:rsidRPr="00D536E6">
        <w:rPr>
          <w:rFonts w:ascii="Times New Roman" w:hAnsi="Times New Roman"/>
          <w:i/>
        </w:rPr>
        <w:t>(полное наименование образовательной организации)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917"/>
        <w:gridCol w:w="2465"/>
        <w:gridCol w:w="2104"/>
      </w:tblGrid>
      <w:tr w:rsidR="00DF4E31" w:rsidRPr="00D536E6" w14:paraId="5AD28402" w14:textId="77777777" w:rsidTr="00DF4E31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62DA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</w:rPr>
            </w:pPr>
            <w:r w:rsidRPr="00D536E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D536E6">
              <w:rPr>
                <w:rFonts w:ascii="Times New Roman" w:hAnsi="Times New Roman"/>
              </w:rPr>
              <w:t>обучающихся</w:t>
            </w:r>
            <w:proofErr w:type="gramEnd"/>
            <w:r w:rsidRPr="00D536E6">
              <w:rPr>
                <w:rFonts w:ascii="Times New Roman" w:hAnsi="Times New Roman"/>
              </w:rPr>
              <w:t>,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524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</w:rPr>
            </w:pPr>
            <w:r w:rsidRPr="00D536E6">
              <w:rPr>
                <w:rFonts w:ascii="Times New Roman" w:hAnsi="Times New Roman"/>
              </w:rPr>
              <w:t xml:space="preserve">ФИО педагога, сопровождающего обучающихся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FF03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</w:rPr>
            </w:pPr>
            <w:r w:rsidRPr="00D536E6">
              <w:rPr>
                <w:rStyle w:val="3"/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F65F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</w:rPr>
            </w:pPr>
            <w:r w:rsidRPr="00D536E6">
              <w:rPr>
                <w:rFonts w:ascii="Times New Roman" w:hAnsi="Times New Roman"/>
                <w:bCs/>
                <w:color w:val="000000"/>
              </w:rPr>
              <w:t>Контактный телефон</w:t>
            </w:r>
          </w:p>
        </w:tc>
      </w:tr>
      <w:tr w:rsidR="00DF4E31" w:rsidRPr="00D536E6" w14:paraId="0A4C63C6" w14:textId="77777777" w:rsidTr="00DF4E31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756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CB0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BBC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64C" w14:textId="77777777" w:rsidR="00DF4E31" w:rsidRPr="00D536E6" w:rsidRDefault="00DF4E31">
            <w:pPr>
              <w:pStyle w:val="a4"/>
              <w:spacing w:before="120" w:after="12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16668D52" w14:textId="77777777" w:rsidR="00096DD7" w:rsidRPr="00D536E6" w:rsidRDefault="00096DD7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</w:p>
    <w:p w14:paraId="2F9C6551" w14:textId="77777777" w:rsidR="00DF4E31" w:rsidRPr="00D536E6" w:rsidRDefault="00DF4E31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  <w:r w:rsidRPr="00D536E6">
        <w:rPr>
          <w:rFonts w:ascii="Times New Roman" w:hAnsi="Times New Roman"/>
          <w:color w:val="000000"/>
        </w:rPr>
        <w:t>Руководитель образовательной организации ____________   /_______________/</w:t>
      </w:r>
    </w:p>
    <w:p w14:paraId="1DE7ABB8" w14:textId="77777777" w:rsidR="00DF4E31" w:rsidRPr="00D536E6" w:rsidRDefault="00DF4E31" w:rsidP="00DF4E31">
      <w:pPr>
        <w:spacing w:before="120" w:after="120"/>
        <w:ind w:left="4248" w:firstLine="567"/>
        <w:jc w:val="both"/>
        <w:rPr>
          <w:rFonts w:ascii="Times New Roman" w:hAnsi="Times New Roman"/>
          <w:color w:val="000000"/>
        </w:rPr>
      </w:pPr>
      <w:r w:rsidRPr="00D536E6">
        <w:rPr>
          <w:rFonts w:ascii="Times New Roman" w:hAnsi="Times New Roman"/>
          <w:color w:val="000000"/>
        </w:rPr>
        <w:t xml:space="preserve">                   (подпись)                   ФИО</w:t>
      </w:r>
    </w:p>
    <w:p w14:paraId="5BB37CC5" w14:textId="77777777" w:rsidR="00DF4E31" w:rsidRPr="00D536E6" w:rsidRDefault="00DF4E31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  <w:r w:rsidRPr="00D536E6">
        <w:rPr>
          <w:rFonts w:ascii="Times New Roman" w:hAnsi="Times New Roman"/>
          <w:color w:val="000000"/>
        </w:rPr>
        <w:t xml:space="preserve">Дата __.__.202_ г. </w:t>
      </w:r>
      <w:r w:rsidRPr="00D536E6">
        <w:rPr>
          <w:rFonts w:ascii="Times New Roman" w:hAnsi="Times New Roman"/>
          <w:color w:val="000000"/>
        </w:rPr>
        <w:tab/>
      </w:r>
      <w:r w:rsidRPr="00D536E6">
        <w:rPr>
          <w:rFonts w:ascii="Times New Roman" w:hAnsi="Times New Roman"/>
          <w:color w:val="000000"/>
        </w:rPr>
        <w:tab/>
      </w:r>
      <w:r w:rsidRPr="00D536E6">
        <w:rPr>
          <w:rFonts w:ascii="Times New Roman" w:hAnsi="Times New Roman"/>
          <w:color w:val="000000"/>
        </w:rPr>
        <w:tab/>
        <w:t>М.П.</w:t>
      </w:r>
    </w:p>
    <w:p w14:paraId="54B62E62" w14:textId="7B332E5B" w:rsidR="00D50E2F" w:rsidRPr="00096DD7" w:rsidRDefault="00D50E2F" w:rsidP="00D50E2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6DD7">
        <w:rPr>
          <w:rFonts w:ascii="Times New Roman" w:hAnsi="Times New Roman"/>
          <w:sz w:val="20"/>
          <w:szCs w:val="20"/>
        </w:rPr>
        <w:t>Примечание. Подавать заявку для участия на Центральной площадке Акции Памяти могут только те образовательные организации, которые будут проводить</w:t>
      </w:r>
      <w:r w:rsidR="00354BFD">
        <w:rPr>
          <w:rFonts w:ascii="Times New Roman" w:hAnsi="Times New Roman"/>
          <w:sz w:val="20"/>
          <w:szCs w:val="20"/>
        </w:rPr>
        <w:t xml:space="preserve"> в Акцию</w:t>
      </w:r>
      <w:r w:rsidRPr="00096DD7">
        <w:rPr>
          <w:rFonts w:ascii="Times New Roman" w:hAnsi="Times New Roman"/>
          <w:sz w:val="20"/>
          <w:szCs w:val="20"/>
        </w:rPr>
        <w:t xml:space="preserve"> Памяти также на базе образовательной организации. </w:t>
      </w:r>
    </w:p>
    <w:p w14:paraId="5AA37D99" w14:textId="77777777" w:rsidR="00DF4E31" w:rsidRPr="00D536E6" w:rsidRDefault="00DF4E31" w:rsidP="00DF4E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bookmarkStart w:id="1" w:name="_Hlk129794965"/>
      <w:r w:rsidRPr="00D536E6">
        <w:rPr>
          <w:rFonts w:ascii="Times New Roman" w:eastAsia="Times New Roman" w:hAnsi="Times New Roman"/>
          <w:b/>
          <w:bCs/>
          <w:lang w:eastAsia="ru-RU"/>
        </w:rPr>
        <w:lastRenderedPageBreak/>
        <w:t>Приложение 2.</w:t>
      </w:r>
    </w:p>
    <w:bookmarkEnd w:id="1"/>
    <w:p w14:paraId="4D163810" w14:textId="77777777" w:rsidR="00DF4E31" w:rsidRPr="00D536E6" w:rsidRDefault="00DF4E31" w:rsidP="00DF4E31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D536E6">
        <w:rPr>
          <w:rFonts w:ascii="Times New Roman" w:hAnsi="Times New Roman" w:cs="Times New Roman"/>
          <w:b/>
        </w:rPr>
        <w:t>Отчет о результатах участия</w:t>
      </w:r>
    </w:p>
    <w:p w14:paraId="6871A3B6" w14:textId="77777777" w:rsidR="00DF4E31" w:rsidRPr="00D536E6" w:rsidRDefault="00DF4E31" w:rsidP="00DF4E31">
      <w:pPr>
        <w:pStyle w:val="a4"/>
        <w:jc w:val="center"/>
        <w:rPr>
          <w:rFonts w:ascii="Times New Roman" w:hAnsi="Times New Roman" w:cs="Times New Roman"/>
        </w:rPr>
      </w:pPr>
      <w:r w:rsidRPr="00D536E6">
        <w:rPr>
          <w:rFonts w:ascii="Times New Roman" w:hAnsi="Times New Roman" w:cs="Times New Roman"/>
        </w:rPr>
        <w:t xml:space="preserve">в региональной Акции Памяти </w:t>
      </w:r>
    </w:p>
    <w:p w14:paraId="6AA27E84" w14:textId="77777777" w:rsidR="00DF4E31" w:rsidRPr="00D536E6" w:rsidRDefault="00DF4E31" w:rsidP="00DF4E31">
      <w:pPr>
        <w:pStyle w:val="a4"/>
        <w:jc w:val="center"/>
        <w:rPr>
          <w:rFonts w:ascii="Times New Roman" w:hAnsi="Times New Roman" w:cs="Times New Roman"/>
        </w:rPr>
      </w:pPr>
      <w:r w:rsidRPr="00D536E6">
        <w:rPr>
          <w:rFonts w:ascii="Times New Roman" w:hAnsi="Times New Roman" w:cs="Times New Roman"/>
        </w:rPr>
        <w:t xml:space="preserve">«Живые голоса - в Память об </w:t>
      </w:r>
      <w:proofErr w:type="gramStart"/>
      <w:r w:rsidRPr="00D536E6">
        <w:rPr>
          <w:rFonts w:ascii="Times New Roman" w:hAnsi="Times New Roman" w:cs="Times New Roman"/>
        </w:rPr>
        <w:t>умолкнувших</w:t>
      </w:r>
      <w:proofErr w:type="gramEnd"/>
      <w:r w:rsidRPr="00D536E6">
        <w:rPr>
          <w:rFonts w:ascii="Times New Roman" w:hAnsi="Times New Roman" w:cs="Times New Roman"/>
        </w:rPr>
        <w:t>»</w:t>
      </w:r>
    </w:p>
    <w:p w14:paraId="76DC8263" w14:textId="3BC22E8B" w:rsidR="00DF4E31" w:rsidRPr="00D536E6" w:rsidRDefault="00DF4E31" w:rsidP="00DF4E31">
      <w:pPr>
        <w:pStyle w:val="a4"/>
        <w:jc w:val="center"/>
        <w:rPr>
          <w:rFonts w:ascii="Times New Roman" w:hAnsi="Times New Roman" w:cs="Times New Roman"/>
        </w:rPr>
      </w:pPr>
      <w:r w:rsidRPr="00D536E6">
        <w:rPr>
          <w:rFonts w:ascii="Times New Roman" w:hAnsi="Times New Roman" w:cs="Times New Roman"/>
        </w:rPr>
        <w:t>08.09.2023 года; 12.00 часов</w:t>
      </w:r>
    </w:p>
    <w:p w14:paraId="2F51FA8D" w14:textId="77777777" w:rsidR="00D50E2F" w:rsidRPr="00D536E6" w:rsidRDefault="00D50E2F" w:rsidP="00D50E2F">
      <w:pPr>
        <w:pStyle w:val="a4"/>
        <w:jc w:val="center"/>
        <w:rPr>
          <w:rFonts w:ascii="Times New Roman" w:hAnsi="Times New Roman"/>
        </w:rPr>
      </w:pPr>
      <w:r w:rsidRPr="00D536E6">
        <w:rPr>
          <w:rFonts w:ascii="Times New Roman" w:hAnsi="Times New Roman"/>
          <w:b/>
        </w:rPr>
        <w:t>от</w:t>
      </w:r>
      <w:r w:rsidRPr="00D536E6">
        <w:rPr>
          <w:rFonts w:ascii="Times New Roman" w:hAnsi="Times New Roman"/>
        </w:rPr>
        <w:t xml:space="preserve"> ______________________________________________________________</w:t>
      </w:r>
    </w:p>
    <w:p w14:paraId="7705BE73" w14:textId="77777777" w:rsidR="00D50E2F" w:rsidRPr="00D536E6" w:rsidRDefault="00D50E2F" w:rsidP="00D50E2F">
      <w:pPr>
        <w:pStyle w:val="a4"/>
        <w:jc w:val="center"/>
        <w:rPr>
          <w:rFonts w:ascii="Times New Roman" w:hAnsi="Times New Roman"/>
          <w:i/>
        </w:rPr>
      </w:pPr>
      <w:r w:rsidRPr="00D536E6">
        <w:rPr>
          <w:rFonts w:ascii="Times New Roman" w:hAnsi="Times New Roman"/>
          <w:i/>
        </w:rPr>
        <w:t>(полное наименование образовательной организации, район)</w:t>
      </w:r>
    </w:p>
    <w:p w14:paraId="04831A83" w14:textId="77777777" w:rsidR="00DF4E31" w:rsidRPr="00D536E6" w:rsidRDefault="00DF4E31" w:rsidP="00DF4E31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BC4E12" w:rsidRPr="00D536E6" w14:paraId="78226CE3" w14:textId="77777777" w:rsidTr="00BC4E12">
        <w:trPr>
          <w:trHeight w:val="547"/>
        </w:trPr>
        <w:tc>
          <w:tcPr>
            <w:tcW w:w="10490" w:type="dxa"/>
          </w:tcPr>
          <w:p w14:paraId="360BA76A" w14:textId="3B7C6B3B" w:rsidR="00BC4E12" w:rsidRPr="00D536E6" w:rsidRDefault="00BC4E12" w:rsidP="00DF4E31">
            <w:pPr>
              <w:pStyle w:val="a4"/>
              <w:jc w:val="center"/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</w:pPr>
            <w:r w:rsidRPr="00D536E6"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  <w:t xml:space="preserve">Прочтено  ………. </w:t>
            </w:r>
            <w:r w:rsidR="002861C0" w:rsidRPr="00D536E6"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  <w:t>….</w:t>
            </w:r>
            <w:r w:rsidRPr="00D536E6"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  <w:t xml:space="preserve">имен жертв блокады </w:t>
            </w:r>
          </w:p>
        </w:tc>
      </w:tr>
      <w:tr w:rsidR="00097BB5" w:rsidRPr="00D536E6" w14:paraId="29A11BA3" w14:textId="77777777" w:rsidTr="00097BB5">
        <w:tc>
          <w:tcPr>
            <w:tcW w:w="10490" w:type="dxa"/>
          </w:tcPr>
          <w:p w14:paraId="485A5019" w14:textId="7F5E4548" w:rsidR="00CB38DE" w:rsidRPr="00D536E6" w:rsidRDefault="00CB38DE" w:rsidP="00CB38DE">
            <w:pPr>
              <w:pStyle w:val="a4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                                           </w:t>
            </w:r>
            <w:r w:rsidR="00504A8D" w:rsidRP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Регламент чтения имен был соблюден </w:t>
            </w:r>
            <w:r w:rsidR="005E7834" w:rsidRP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       </w:t>
            </w:r>
          </w:p>
          <w:p w14:paraId="7F657709" w14:textId="5C6D2F4E" w:rsidR="00097BB5" w:rsidRPr="00D536E6" w:rsidRDefault="00D536E6" w:rsidP="00CB38DE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D536E6"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07C73B" wp14:editId="63BCBD8B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10795</wp:posOffset>
                      </wp:positionV>
                      <wp:extent cx="333375" cy="2000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18.8pt;margin-top:.85pt;width:26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ihggIAABoFAAAOAAAAZHJzL2Uyb0RvYy54bWysVM1uEzEQviPxDpbvdJPQUoi6qaJWRUhV&#10;G9Ginh2v3aywPcZ2sgknJK5IPAIPwQXx02fYvBFj72YTlYoDYg/eGc98M57xNz46XmpFFsL5EkxO&#10;+3s9SoThUJTmNqdvrs+ePKfEB2YKpsCInK6Ep8ejx4+OKjsUA5iBKoQjGMT4YWVzOgvBDrPM85nQ&#10;zO+BFQaNEpxmAVV3mxWOVRhdq2zQ6z3LKnCFdcCF97h72hjpKMWXUvBwKaUXgaic4tlCWl1ap3HN&#10;RkdseOuYnZW8PQb7h1NoVhpM2oU6ZYGRuSv/CKVL7sCDDHscdAZSllykGrCafu9eNVczZkWqBZvj&#10;bdcm///C8ovFxJGyyOkBJYZpvKL6y/rD+nP9s75bf6y/1nf1j/Wn+lf9rf5ODmK/KuuHCLuyE9dq&#10;HsVY/FI6Hf9YFlmmHq+6HotlIBw3n+J3iLk4mvACe4MUM9uCrfPhpQBNopBTh1eYOssW5z5gQnTd&#10;uKASD9OkT1JYKRFPoMxrIbEsTDhI6EQocaIcWTCkQvG2H0vBWMkzQmSpVAfqPwRSYQNqfSNMJJJ1&#10;wN5DwG22zjtlBBM6oC4NuL+DZeO/qbqpNZY9hWKFt+igobe3/KzE5p0zHybMIZ+R+Tij4RIXqaDK&#10;KbQSJTNw7x/aj/5IM7RSUuF85NS/mzMnKFGvDBLwRX9/Pw5UUvYPDgeouF3LdNdi5voEsO99fA0s&#10;T2L0D2ojSgf6Bkd5HLOiiRmOuXPKg9soJ6GZW3wMuBiPkxsOkWXh3FxZHoPHrkZyXC9vmLMtgwJS&#10;7wI2s8SG94jU+EakgfE8gCwTy7Z9bfuNA5gI0z4WccJ39eS1fdJGvwEAAP//AwBQSwMEFAAGAAgA&#10;AAAhAB9/TkPeAAAACAEAAA8AAABkcnMvZG93bnJldi54bWxMj8tOwzAQRfdI/IM1SOyo3aZKaIhT&#10;VQhWICoKC5ZuPCQRfkS2m6R/z7Ciy9G5uvdMtZ2tYSOG2HsnYbkQwNA1XveulfD58Xx3Dywm5bQy&#10;3qGEM0bY1tdXlSq1n9w7jofUMipxsVQSupSGkvPYdGhVXPgBHbFvH6xKdIaW66AmKreGr4TIuVW9&#10;o4VODfjYYfNzOFkJft+fzS5s3sZXLL5e9klMc/4k5e3NvHsAlnBO/2H40yd1qMnp6E9OR2YkrLMi&#10;pyiBAhjx9UYsgR0lZNkKeF3xywfqXwAAAP//AwBQSwECLQAUAAYACAAAACEAtoM4kv4AAADhAQAA&#10;EwAAAAAAAAAAAAAAAAAAAAAAW0NvbnRlbnRfVHlwZXNdLnhtbFBLAQItABQABgAIAAAAIQA4/SH/&#10;1gAAAJQBAAALAAAAAAAAAAAAAAAAAC8BAABfcmVscy8ucmVsc1BLAQItABQABgAIAAAAIQBxWAih&#10;ggIAABoFAAAOAAAAAAAAAAAAAAAAAC4CAABkcnMvZTJvRG9jLnhtbFBLAQItABQABgAIAAAAIQAf&#10;f05D3gAAAAgBAAAPAAAAAAAAAAAAAAAAANw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D536E6">
              <w:rPr>
                <w:rFonts w:ascii="Times New Roman" w:eastAsia="Times New Roman" w:hAnsi="Times New Roman" w:cs="Times New Roman"/>
                <w:noProof/>
                <w:color w:val="2222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6E7CD" wp14:editId="5257C457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10795</wp:posOffset>
                      </wp:positionV>
                      <wp:extent cx="333375" cy="2000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53.55pt;margin-top:.85pt;width:26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1KfwIAABoFAAAOAAAAZHJzL2Uyb0RvYy54bWysVM1uEzEQviPxDpbvdJPQUoi6qaJWRUhV&#10;G9Ginh2v3aywPcZ2sgknJK5IPAIPwQXx02fYvBFj72YTlYoDIgdnZme++fM3PjpeakUWwvkSTE77&#10;ez1KhOFQlOY2p2+uz548p8QHZgqmwIicroSnx6PHj44qOxQDmIEqhCMYxPhhZXM6C8EOs8zzmdDM&#10;74EVBo0SnGYBVXebFY5VGF2rbNDrPcsqcIV1wIX3+PW0MdJRii+l4OFSSi8CUTnF2kI6XTqn8cxG&#10;R2x465idlbwtg/1DFZqVBpN2oU5ZYGTuyj9C6ZI78CDDHgedgZQlF6kH7Kbfu9fN1YxZkXrB4Xjb&#10;jcn/v7D8YjFxpCzw7igxTOMV1V/WH9af65/13fpj/bW+q3+sP9W/6m/1d9KP86qsHyLsyk5cq3kU&#10;Y/NL6XT8x7bIMs141c1YLAPh+PEp/g4PKOFowgvsDQ5izGwLts6HlwI0iUJOHV5hmixbnPvQuG5c&#10;EBeLadInKayUiBUo81pIbAsTDhI6EUqcKEcWDKlQvE2tYNrkGSGyVKoD9R8CqbABtb4RJhLJOmDv&#10;IeA2W+edMoIJHVCXBtzfwbLx33Td9BrbnkKxwlt00NDbW35W4vDOmQ8T5pDPyHzc0XCJh1RQ5RRa&#10;iZIZuPcPfY/+SDO0UlLhfuTUv5szJyhRrwwS8EV/fz8uVFL2Dw4HqLhdy3TXYub6BHDuSDKsLonR&#10;P6iNKB3oG1zlccyKJmY45s4pD26jnIRmb/Ex4GI8Tm64RJaFc3NleQwepxrJcb28Yc62DApIvQvY&#10;7BIb3iNS4xuRBsbzALJMLNvOtZ03LmDiaftYxA3f1ZPX9kkb/QYAAP//AwBQSwMEFAAGAAgAAAAh&#10;AKpe3UTdAAAACAEAAA8AAABkcnMvZG93bnJldi54bWxMj8tOwzAQRfdI/IM1SOyo3UYkNMSpKgQr&#10;EBWliy7deEgi/IhsN0n/nmEFuxmdqztnqs1sDRsxxN47CcuFAIau8bp3rYTD58vdA7CYlNPKeIcS&#10;LhhhU19fVarUfnIfOO5Ty6jExVJJ6FIaSs5j06FVceEHdMS+fLAq0RparoOaqNwavhIi51b1ji50&#10;asCnDpvv/dlK8Lv+YrZh/T6+YXF83SUxzfmzlLc38/YRWMI5/YXhV5/UoSankz87HZmRkIliSVEC&#10;BTDi2f06B3aiIVsBryv+/4H6BwAA//8DAFBLAQItABQABgAIAAAAIQC2gziS/gAAAOEBAAATAAAA&#10;AAAAAAAAAAAAAAAAAABbQ29udGVudF9UeXBlc10ueG1sUEsBAi0AFAAGAAgAAAAhADj9If/WAAAA&#10;lAEAAAsAAAAAAAAAAAAAAAAALwEAAF9yZWxzLy5yZWxzUEsBAi0AFAAGAAgAAAAhAAfxDUp/AgAA&#10;GgUAAA4AAAAAAAAAAAAAAAAALgIAAGRycy9lMm9Eb2MueG1sUEsBAi0AFAAGAAgAAAAhAKpe3UTd&#10;AAAACAEAAA8AAAAAAAAAAAAAAAAA2QQAAGRycy9kb3ducmV2LnhtbFBLBQYAAAAABAAEAPMAAADj&#10;BQAAAAA=&#10;" fillcolor="white [3201]" strokecolor="black [3200]" strokeweight="1pt"/>
                  </w:pict>
                </mc:Fallback>
              </mc:AlternateContent>
            </w:r>
            <w:r w:rsidR="00AD3B46" w:rsidRPr="00D536E6">
              <w:rPr>
                <w:rFonts w:ascii="Times New Roman" w:hAnsi="Times New Roman" w:cs="Times New Roman"/>
                <w:iCs/>
              </w:rPr>
              <w:t xml:space="preserve">                                                    </w:t>
            </w:r>
            <w:r w:rsidR="00CB38DE" w:rsidRPr="00D536E6">
              <w:rPr>
                <w:rFonts w:ascii="Times New Roman" w:hAnsi="Times New Roman" w:cs="Times New Roman"/>
                <w:iCs/>
              </w:rPr>
              <w:t xml:space="preserve">           </w:t>
            </w:r>
            <w:r w:rsidR="00AD3B46" w:rsidRPr="00D536E6">
              <w:rPr>
                <w:rFonts w:ascii="Times New Roman" w:hAnsi="Times New Roman" w:cs="Times New Roman"/>
                <w:iCs/>
              </w:rPr>
              <w:t xml:space="preserve">     ДА                  НЕТ </w:t>
            </w:r>
          </w:p>
          <w:p w14:paraId="237D98EE" w14:textId="1B113D32" w:rsidR="00AD3B46" w:rsidRPr="00D536E6" w:rsidRDefault="00AD3B46" w:rsidP="00DF4E31">
            <w:pPr>
              <w:pStyle w:val="a4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97BB5" w:rsidRPr="00D536E6" w14:paraId="0F6AE564" w14:textId="77777777" w:rsidTr="00D536E6">
        <w:trPr>
          <w:trHeight w:val="467"/>
        </w:trPr>
        <w:tc>
          <w:tcPr>
            <w:tcW w:w="10490" w:type="dxa"/>
          </w:tcPr>
          <w:p w14:paraId="14B9DE6B" w14:textId="04A7D9C4" w:rsidR="00097BB5" w:rsidRPr="00D536E6" w:rsidRDefault="00504A8D" w:rsidP="00DF4E3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Имена читали всего</w:t>
            </w:r>
            <w:r w:rsid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_____</w:t>
            </w:r>
            <w:r w:rsidRP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чел. </w:t>
            </w:r>
            <w:r w:rsidR="00FD3A4C" w:rsidRP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P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том числе</w:t>
            </w:r>
            <w:r w:rsidR="00D536E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_____ обучающихся ______педагогов.</w:t>
            </w:r>
          </w:p>
          <w:p w14:paraId="59B4FD17" w14:textId="77777777" w:rsidR="00504A8D" w:rsidRPr="00D536E6" w:rsidRDefault="00504A8D" w:rsidP="00DF4E3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DFB5EA6" w14:textId="39966532" w:rsidR="00504A8D" w:rsidRPr="00D536E6" w:rsidRDefault="00504A8D" w:rsidP="00DF4E3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04A8D" w:rsidRPr="00D536E6" w14:paraId="61F068CA" w14:textId="77777777" w:rsidTr="00097BB5">
        <w:trPr>
          <w:trHeight w:val="591"/>
        </w:trPr>
        <w:tc>
          <w:tcPr>
            <w:tcW w:w="10490" w:type="dxa"/>
          </w:tcPr>
          <w:p w14:paraId="6196D1C9" w14:textId="77777777" w:rsidR="00504A8D" w:rsidRPr="00D536E6" w:rsidRDefault="00504A8D" w:rsidP="00DF4E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36E6">
              <w:rPr>
                <w:rFonts w:ascii="Times New Roman" w:hAnsi="Times New Roman" w:cs="Times New Roman"/>
              </w:rPr>
              <w:t>Ссылка на страницу в социальных сетях, где размещен пост-релиз об участии в Акции Памяти</w:t>
            </w:r>
          </w:p>
          <w:p w14:paraId="42596EB2" w14:textId="77777777" w:rsidR="00504A8D" w:rsidRPr="00D536E6" w:rsidRDefault="00504A8D" w:rsidP="00DF4E3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9782A03" w14:textId="71FAECC0" w:rsidR="00504A8D" w:rsidRPr="00D536E6" w:rsidRDefault="00504A8D" w:rsidP="00DF4E3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04A8D" w:rsidRPr="00D536E6" w14:paraId="287FB530" w14:textId="77777777" w:rsidTr="00097BB5">
        <w:trPr>
          <w:trHeight w:val="591"/>
        </w:trPr>
        <w:tc>
          <w:tcPr>
            <w:tcW w:w="10490" w:type="dxa"/>
          </w:tcPr>
          <w:p w14:paraId="6B5D83B2" w14:textId="286A7399" w:rsidR="00504A8D" w:rsidRPr="00D536E6" w:rsidRDefault="00504A8D" w:rsidP="00504A8D">
            <w:pPr>
              <w:jc w:val="center"/>
              <w:rPr>
                <w:rFonts w:ascii="Times New Roman" w:hAnsi="Times New Roman"/>
              </w:rPr>
            </w:pPr>
            <w:r w:rsidRPr="00D536E6">
              <w:rPr>
                <w:rFonts w:ascii="Times New Roman" w:hAnsi="Times New Roman"/>
              </w:rPr>
              <w:t>Место проведения  (если несколько, указать все)</w:t>
            </w:r>
          </w:p>
          <w:p w14:paraId="16E17D7D" w14:textId="77777777" w:rsidR="005E7834" w:rsidRPr="00D536E6" w:rsidRDefault="005E7834" w:rsidP="00504A8D">
            <w:pPr>
              <w:jc w:val="center"/>
              <w:rPr>
                <w:rFonts w:ascii="Times New Roman" w:hAnsi="Times New Roman"/>
              </w:rPr>
            </w:pPr>
          </w:p>
          <w:p w14:paraId="6F790B03" w14:textId="77777777" w:rsidR="005E7834" w:rsidRPr="00D536E6" w:rsidRDefault="005E7834" w:rsidP="00504A8D">
            <w:pPr>
              <w:jc w:val="center"/>
              <w:rPr>
                <w:rFonts w:ascii="Times New Roman" w:hAnsi="Times New Roman"/>
              </w:rPr>
            </w:pPr>
          </w:p>
          <w:p w14:paraId="076E2B4C" w14:textId="7D924549" w:rsidR="005E7834" w:rsidRPr="00D536E6" w:rsidRDefault="005E7834" w:rsidP="00504A8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9BE3425" w14:textId="77777777" w:rsidR="00097BB5" w:rsidRPr="00D536E6" w:rsidRDefault="00097BB5" w:rsidP="00DF4E31">
      <w:pPr>
        <w:pStyle w:val="a4"/>
        <w:jc w:val="center"/>
        <w:rPr>
          <w:rFonts w:ascii="Times New Roman" w:hAnsi="Times New Roman" w:cs="Times New Roman"/>
          <w:i/>
        </w:rPr>
      </w:pPr>
    </w:p>
    <w:p w14:paraId="2B58C715" w14:textId="77777777" w:rsidR="00DF4E31" w:rsidRPr="00D536E6" w:rsidRDefault="00DF4E31" w:rsidP="00DF4E31">
      <w:pPr>
        <w:pStyle w:val="a5"/>
        <w:tabs>
          <w:tab w:val="left" w:pos="7260"/>
        </w:tabs>
        <w:rPr>
          <w:rFonts w:ascii="Times New Roman" w:hAnsi="Times New Roman"/>
        </w:rPr>
      </w:pPr>
    </w:p>
    <w:p w14:paraId="07DA412E" w14:textId="77777777" w:rsidR="00DF4E31" w:rsidRPr="00D536E6" w:rsidRDefault="00DF4E31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  <w:r w:rsidRPr="00D536E6">
        <w:rPr>
          <w:rFonts w:ascii="Times New Roman" w:hAnsi="Times New Roman"/>
          <w:color w:val="000000"/>
        </w:rPr>
        <w:t>Руководитель образовательной организации ____________   /_______________/</w:t>
      </w:r>
    </w:p>
    <w:p w14:paraId="5B033F4D" w14:textId="21E6C317" w:rsidR="00DF4E31" w:rsidRPr="00D536E6" w:rsidRDefault="00D536E6" w:rsidP="00DF4E31">
      <w:pPr>
        <w:spacing w:before="120" w:after="120"/>
        <w:ind w:left="4248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DF4E31" w:rsidRPr="00D536E6">
        <w:rPr>
          <w:rFonts w:ascii="Times New Roman" w:hAnsi="Times New Roman"/>
          <w:color w:val="000000"/>
        </w:rPr>
        <w:t>(подпись)                   ФИО</w:t>
      </w:r>
    </w:p>
    <w:p w14:paraId="26A052A7" w14:textId="1099F74D" w:rsidR="00DF4E31" w:rsidRPr="00D536E6" w:rsidRDefault="00DF4E31" w:rsidP="00DF4E31">
      <w:pPr>
        <w:spacing w:before="120" w:after="120"/>
        <w:ind w:firstLine="567"/>
        <w:jc w:val="both"/>
        <w:rPr>
          <w:rFonts w:ascii="Times New Roman" w:hAnsi="Times New Roman"/>
          <w:color w:val="000000"/>
        </w:rPr>
      </w:pPr>
      <w:r w:rsidRPr="00D536E6">
        <w:rPr>
          <w:rFonts w:ascii="Times New Roman" w:hAnsi="Times New Roman"/>
          <w:color w:val="000000"/>
        </w:rPr>
        <w:t>Дата __.__.202</w:t>
      </w:r>
      <w:r w:rsidR="002861C0" w:rsidRPr="00D536E6">
        <w:rPr>
          <w:rFonts w:ascii="Times New Roman" w:hAnsi="Times New Roman"/>
          <w:color w:val="000000"/>
        </w:rPr>
        <w:t>3</w:t>
      </w:r>
      <w:r w:rsidRPr="00D536E6">
        <w:rPr>
          <w:rFonts w:ascii="Times New Roman" w:hAnsi="Times New Roman"/>
          <w:color w:val="000000"/>
        </w:rPr>
        <w:t xml:space="preserve"> г. </w:t>
      </w:r>
      <w:r w:rsidRPr="00D536E6">
        <w:rPr>
          <w:rFonts w:ascii="Times New Roman" w:hAnsi="Times New Roman"/>
          <w:color w:val="000000"/>
        </w:rPr>
        <w:tab/>
      </w:r>
      <w:r w:rsidRPr="00D536E6">
        <w:rPr>
          <w:rFonts w:ascii="Times New Roman" w:hAnsi="Times New Roman"/>
          <w:color w:val="000000"/>
        </w:rPr>
        <w:tab/>
      </w:r>
      <w:r w:rsidRPr="00D536E6">
        <w:rPr>
          <w:rFonts w:ascii="Times New Roman" w:hAnsi="Times New Roman"/>
          <w:color w:val="000000"/>
        </w:rPr>
        <w:tab/>
        <w:t>М.П.</w:t>
      </w:r>
    </w:p>
    <w:p w14:paraId="413D29A3" w14:textId="006062B1" w:rsidR="00F33D54" w:rsidRPr="00D536E6" w:rsidRDefault="00D15402" w:rsidP="00F33D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D536E6">
        <w:rPr>
          <w:rFonts w:ascii="Times New Roman" w:hAnsi="Times New Roman"/>
        </w:rPr>
        <w:t xml:space="preserve">                                                                     </w:t>
      </w:r>
      <w:r w:rsidR="00F33D54" w:rsidRPr="00D536E6">
        <w:rPr>
          <w:rFonts w:ascii="Times New Roman" w:hAnsi="Times New Roman"/>
        </w:rPr>
        <w:t xml:space="preserve"> </w:t>
      </w:r>
      <w:r w:rsidR="00F33D54" w:rsidRPr="00D536E6">
        <w:rPr>
          <w:rFonts w:ascii="Times New Roman" w:eastAsia="Times New Roman" w:hAnsi="Times New Roman"/>
          <w:b/>
          <w:bCs/>
          <w:lang w:eastAsia="ru-RU"/>
        </w:rPr>
        <w:t>Приложение 3.</w:t>
      </w:r>
    </w:p>
    <w:p w14:paraId="00A5EBD0" w14:textId="627338F1" w:rsidR="0031503C" w:rsidRPr="00D536E6" w:rsidRDefault="0031503C" w:rsidP="0031503C">
      <w:pPr>
        <w:spacing w:after="0" w:line="259" w:lineRule="auto"/>
        <w:rPr>
          <w:rFonts w:ascii="Times New Roman" w:hAnsi="Times New Roman"/>
        </w:rPr>
      </w:pPr>
    </w:p>
    <w:p w14:paraId="40937ACA" w14:textId="77777777" w:rsidR="0031503C" w:rsidRPr="00D536E6" w:rsidRDefault="0031503C" w:rsidP="0031503C">
      <w:pPr>
        <w:spacing w:after="0" w:line="259" w:lineRule="auto"/>
        <w:rPr>
          <w:rFonts w:ascii="Times New Roman" w:hAnsi="Times New Roman"/>
          <w:b/>
          <w:bCs/>
        </w:rPr>
      </w:pPr>
      <w:bookmarkStart w:id="2" w:name="_Hlk129777635"/>
      <w:r w:rsidRPr="00D536E6">
        <w:rPr>
          <w:rFonts w:ascii="Times New Roman" w:hAnsi="Times New Roman"/>
          <w:b/>
          <w:bCs/>
        </w:rPr>
        <w:t xml:space="preserve">                                                        РЕГЛАМЕНТ </w:t>
      </w:r>
    </w:p>
    <w:p w14:paraId="0E62A46A" w14:textId="77777777" w:rsidR="00FD3A4C" w:rsidRPr="00D536E6" w:rsidRDefault="0031503C" w:rsidP="00FD3A4C">
      <w:pPr>
        <w:spacing w:after="0" w:line="259" w:lineRule="auto"/>
        <w:jc w:val="center"/>
        <w:rPr>
          <w:rFonts w:ascii="Times New Roman" w:hAnsi="Times New Roman"/>
        </w:rPr>
      </w:pPr>
      <w:r w:rsidRPr="00D536E6">
        <w:rPr>
          <w:rFonts w:ascii="Times New Roman" w:hAnsi="Times New Roman"/>
        </w:rPr>
        <w:t>чтения имен же</w:t>
      </w:r>
      <w:proofErr w:type="gramStart"/>
      <w:r w:rsidRPr="00D536E6">
        <w:rPr>
          <w:rFonts w:ascii="Times New Roman" w:hAnsi="Times New Roman"/>
        </w:rPr>
        <w:t>ртв бл</w:t>
      </w:r>
      <w:proofErr w:type="gramEnd"/>
      <w:r w:rsidRPr="00D536E6">
        <w:rPr>
          <w:rFonts w:ascii="Times New Roman" w:hAnsi="Times New Roman"/>
        </w:rPr>
        <w:t xml:space="preserve">окады в образовательных или иных организациях  </w:t>
      </w:r>
    </w:p>
    <w:p w14:paraId="74DA641B" w14:textId="1C3EE637" w:rsidR="0031503C" w:rsidRPr="00D536E6" w:rsidRDefault="0031503C" w:rsidP="00FD3A4C">
      <w:pPr>
        <w:spacing w:after="0" w:line="259" w:lineRule="auto"/>
        <w:jc w:val="center"/>
        <w:rPr>
          <w:rFonts w:ascii="Times New Roman" w:hAnsi="Times New Roman"/>
        </w:rPr>
      </w:pPr>
      <w:r w:rsidRPr="00D536E6">
        <w:rPr>
          <w:rFonts w:ascii="Times New Roman" w:hAnsi="Times New Roman"/>
        </w:rPr>
        <w:t>в День Памяти</w:t>
      </w:r>
      <w:r w:rsidR="00D50E2F" w:rsidRPr="00D536E6">
        <w:rPr>
          <w:rFonts w:ascii="Times New Roman" w:hAnsi="Times New Roman"/>
        </w:rPr>
        <w:t>,</w:t>
      </w:r>
      <w:r w:rsidRPr="00D536E6">
        <w:rPr>
          <w:rFonts w:ascii="Times New Roman" w:hAnsi="Times New Roman"/>
        </w:rPr>
        <w:t xml:space="preserve"> </w:t>
      </w:r>
      <w:r w:rsidR="00FD3A4C" w:rsidRPr="00D536E6">
        <w:rPr>
          <w:rFonts w:ascii="Times New Roman" w:hAnsi="Times New Roman"/>
        </w:rPr>
        <w:t xml:space="preserve"> </w:t>
      </w:r>
      <w:r w:rsidRPr="00D536E6">
        <w:rPr>
          <w:rFonts w:ascii="Times New Roman" w:hAnsi="Times New Roman"/>
        </w:rPr>
        <w:t>каж</w:t>
      </w:r>
      <w:r w:rsidR="00D50E2F" w:rsidRPr="00D536E6">
        <w:rPr>
          <w:rFonts w:ascii="Times New Roman" w:hAnsi="Times New Roman"/>
        </w:rPr>
        <w:t>дое 8 сентября начиная с 2023 года</w:t>
      </w:r>
    </w:p>
    <w:bookmarkEnd w:id="2"/>
    <w:p w14:paraId="793F6002" w14:textId="77777777" w:rsidR="0031503C" w:rsidRPr="00D536E6" w:rsidRDefault="0031503C" w:rsidP="0031503C">
      <w:pPr>
        <w:spacing w:after="0" w:line="259" w:lineRule="auto"/>
        <w:rPr>
          <w:rFonts w:ascii="Times New Roman" w:hAnsi="Times New Roman"/>
        </w:rPr>
      </w:pPr>
    </w:p>
    <w:p w14:paraId="03B9062E" w14:textId="5EC898F8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 xml:space="preserve">Слово </w:t>
      </w:r>
      <w:proofErr w:type="spellStart"/>
      <w:r w:rsidRPr="00D536E6">
        <w:rPr>
          <w:rFonts w:ascii="Times New Roman" w:hAnsi="Times New Roman"/>
          <w:color w:val="333333"/>
          <w:shd w:val="clear" w:color="auto" w:fill="FFFFFF"/>
        </w:rPr>
        <w:t>règlement</w:t>
      </w:r>
      <w:proofErr w:type="spellEnd"/>
      <w:r w:rsidRPr="00D536E6">
        <w:rPr>
          <w:rFonts w:ascii="Times New Roman" w:hAnsi="Times New Roman"/>
          <w:color w:val="333333"/>
          <w:shd w:val="clear" w:color="auto" w:fill="FFFFFF"/>
        </w:rPr>
        <w:t xml:space="preserve"> имеет французское происхождение </w:t>
      </w:r>
      <w:r w:rsidR="00D50E2F" w:rsidRPr="00D536E6">
        <w:rPr>
          <w:rFonts w:ascii="Times New Roman" w:hAnsi="Times New Roman"/>
          <w:color w:val="333333"/>
          <w:shd w:val="clear" w:color="auto" w:fill="FFFFFF"/>
        </w:rPr>
        <w:t xml:space="preserve">и переводится как «свод правил»,       </w:t>
      </w:r>
      <w:r w:rsidR="00D50E2F" w:rsidRPr="00D536E6">
        <w:rPr>
          <w:rFonts w:ascii="Times New Roman" w:hAnsi="Times New Roman"/>
        </w:rPr>
        <w:t xml:space="preserve"> </w:t>
      </w:r>
      <w:r w:rsidR="00D536E6">
        <w:rPr>
          <w:rFonts w:ascii="Times New Roman" w:hAnsi="Times New Roman"/>
        </w:rPr>
        <w:t xml:space="preserve">              </w:t>
      </w:r>
      <w:r w:rsidRPr="00D536E6">
        <w:rPr>
          <w:rFonts w:ascii="Times New Roman" w:hAnsi="Times New Roman"/>
          <w:color w:val="333333"/>
          <w:shd w:val="clear" w:color="auto" w:fill="FFFFFF"/>
        </w:rPr>
        <w:t>в котором описываются по порядку все шаги и действия, которые необходимо выполнить.</w:t>
      </w:r>
    </w:p>
    <w:p w14:paraId="6C2EBD6B" w14:textId="77777777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</w:p>
    <w:p w14:paraId="5825A03D" w14:textId="77777777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>1.Ежегодное прочтение в день Памяти всех известных на сегодня имен же</w:t>
      </w:r>
      <w:proofErr w:type="gramStart"/>
      <w:r w:rsidRPr="00D536E6">
        <w:rPr>
          <w:rFonts w:ascii="Times New Roman" w:hAnsi="Times New Roman"/>
          <w:color w:val="333333"/>
          <w:shd w:val="clear" w:color="auto" w:fill="FFFFFF"/>
        </w:rPr>
        <w:t>ртв бл</w:t>
      </w:r>
      <w:proofErr w:type="gramEnd"/>
      <w:r w:rsidRPr="00D536E6">
        <w:rPr>
          <w:rFonts w:ascii="Times New Roman" w:hAnsi="Times New Roman"/>
          <w:color w:val="333333"/>
          <w:shd w:val="clear" w:color="auto" w:fill="FFFFFF"/>
        </w:rPr>
        <w:t>окады  считать долгом  живущих поколений перед погибшими  в Ленинграде 1941-1944г.</w:t>
      </w:r>
    </w:p>
    <w:p w14:paraId="3681336E" w14:textId="58F47E69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>2. Каждый участник (</w:t>
      </w:r>
      <w:bookmarkStart w:id="3" w:name="_Hlk129777388"/>
      <w:r w:rsidRPr="00D536E6">
        <w:rPr>
          <w:rFonts w:ascii="Times New Roman" w:hAnsi="Times New Roman"/>
          <w:color w:val="333333"/>
          <w:shd w:val="clear" w:color="auto" w:fill="FFFFFF"/>
        </w:rPr>
        <w:t xml:space="preserve">образовательная </w:t>
      </w:r>
      <w:bookmarkEnd w:id="3"/>
      <w:r w:rsidR="00D536E6">
        <w:rPr>
          <w:rFonts w:ascii="Times New Roman" w:hAnsi="Times New Roman"/>
          <w:color w:val="333333"/>
          <w:shd w:val="clear" w:color="auto" w:fill="FFFFFF"/>
        </w:rPr>
        <w:t>или иная организация</w:t>
      </w:r>
      <w:r w:rsidRPr="00D536E6">
        <w:rPr>
          <w:rFonts w:ascii="Times New Roman" w:hAnsi="Times New Roman"/>
          <w:color w:val="333333"/>
          <w:shd w:val="clear" w:color="auto" w:fill="FFFFFF"/>
        </w:rPr>
        <w:t xml:space="preserve">)  чтения имен принимает на себя обязательство прочесть все полученные списки 5000 имен. </w:t>
      </w:r>
    </w:p>
    <w:p w14:paraId="159ED2B0" w14:textId="0C738F99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 xml:space="preserve">3.  </w:t>
      </w:r>
      <w:bookmarkStart w:id="4" w:name="_Hlk129775265"/>
      <w:r w:rsidRPr="00D536E6">
        <w:rPr>
          <w:rFonts w:ascii="Times New Roman" w:hAnsi="Times New Roman"/>
          <w:color w:val="333333"/>
          <w:shd w:val="clear" w:color="auto" w:fill="FFFFFF"/>
        </w:rPr>
        <w:t>Каждый участник (уч</w:t>
      </w:r>
      <w:r w:rsidR="00D536E6">
        <w:rPr>
          <w:rFonts w:ascii="Times New Roman" w:hAnsi="Times New Roman"/>
          <w:color w:val="333333"/>
          <w:shd w:val="clear" w:color="auto" w:fill="FFFFFF"/>
        </w:rPr>
        <w:t>ебное заведение или организация</w:t>
      </w:r>
      <w:r w:rsidRPr="00D536E6">
        <w:rPr>
          <w:rFonts w:ascii="Times New Roman" w:hAnsi="Times New Roman"/>
          <w:color w:val="333333"/>
          <w:shd w:val="clear" w:color="auto" w:fill="FFFFFF"/>
        </w:rPr>
        <w:t xml:space="preserve">) </w:t>
      </w:r>
      <w:bookmarkEnd w:id="4"/>
      <w:r w:rsidRPr="00D536E6">
        <w:rPr>
          <w:rFonts w:ascii="Times New Roman" w:hAnsi="Times New Roman"/>
          <w:color w:val="333333"/>
          <w:shd w:val="clear" w:color="auto" w:fill="FFFFFF"/>
        </w:rPr>
        <w:t>начинает чтение имен в 12.01 (по местному</w:t>
      </w:r>
      <w:r w:rsidR="00D50E2F" w:rsidRPr="00D536E6">
        <w:rPr>
          <w:rFonts w:ascii="Times New Roman" w:hAnsi="Times New Roman"/>
          <w:color w:val="333333"/>
          <w:shd w:val="clear" w:color="auto" w:fill="FFFFFF"/>
        </w:rPr>
        <w:t xml:space="preserve"> времени) после Минуты молчания</w:t>
      </w:r>
      <w:r w:rsidRPr="00D536E6">
        <w:rPr>
          <w:rFonts w:ascii="Times New Roman" w:hAnsi="Times New Roman"/>
          <w:color w:val="333333"/>
          <w:shd w:val="clear" w:color="auto" w:fill="FFFFFF"/>
        </w:rPr>
        <w:t xml:space="preserve">. </w:t>
      </w:r>
      <w:r w:rsidR="00D536E6">
        <w:rPr>
          <w:rFonts w:ascii="Times New Roman" w:hAnsi="Times New Roman"/>
          <w:color w:val="333333"/>
          <w:shd w:val="clear" w:color="auto" w:fill="FFFFFF"/>
        </w:rPr>
        <w:t>Если в городе не будет объявлено</w:t>
      </w:r>
      <w:r w:rsidRPr="00D536E6">
        <w:rPr>
          <w:rFonts w:ascii="Times New Roman" w:hAnsi="Times New Roman"/>
          <w:color w:val="333333"/>
          <w:shd w:val="clear" w:color="auto" w:fill="FFFFFF"/>
        </w:rPr>
        <w:t xml:space="preserve"> Общегородск</w:t>
      </w:r>
      <w:r w:rsidR="00D50E2F" w:rsidRPr="00D536E6">
        <w:rPr>
          <w:rFonts w:ascii="Times New Roman" w:hAnsi="Times New Roman"/>
          <w:color w:val="333333"/>
          <w:shd w:val="clear" w:color="auto" w:fill="FFFFFF"/>
        </w:rPr>
        <w:t>ой Минуты молчания</w:t>
      </w:r>
      <w:r w:rsidRPr="00D536E6">
        <w:rPr>
          <w:rFonts w:ascii="Times New Roman" w:hAnsi="Times New Roman"/>
          <w:color w:val="333333"/>
          <w:shd w:val="clear" w:color="auto" w:fill="FFFFFF"/>
        </w:rPr>
        <w:t>, то ведущий объявляет  сам Минуту молчания  в 12.00.</w:t>
      </w:r>
    </w:p>
    <w:p w14:paraId="0905679B" w14:textId="5A180029" w:rsidR="0031503C" w:rsidRPr="00D536E6" w:rsidRDefault="00D50E2F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>4.  Каждый участник (</w:t>
      </w:r>
      <w:r w:rsidR="0031503C" w:rsidRPr="00D536E6">
        <w:rPr>
          <w:rFonts w:ascii="Times New Roman" w:hAnsi="Times New Roman"/>
          <w:color w:val="333333"/>
          <w:shd w:val="clear" w:color="auto" w:fill="FFFFFF"/>
        </w:rPr>
        <w:t>образо</w:t>
      </w:r>
      <w:r w:rsidR="00D536E6">
        <w:rPr>
          <w:rFonts w:ascii="Times New Roman" w:hAnsi="Times New Roman"/>
          <w:color w:val="333333"/>
          <w:shd w:val="clear" w:color="auto" w:fill="FFFFFF"/>
        </w:rPr>
        <w:t>вательная или иная  организация</w:t>
      </w:r>
      <w:r w:rsidR="0031503C" w:rsidRPr="00D536E6">
        <w:rPr>
          <w:rFonts w:ascii="Times New Roman" w:hAnsi="Times New Roman"/>
          <w:color w:val="333333"/>
          <w:shd w:val="clear" w:color="auto" w:fill="FFFFFF"/>
        </w:rPr>
        <w:t>) хранит 1 экз. полученных списков и регистрирует ежегодно  в этих списках имена участников чтения.</w:t>
      </w:r>
    </w:p>
    <w:p w14:paraId="2F646B98" w14:textId="77777777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 xml:space="preserve">5.  Каждый участник читает свой список стоя. Передача списков из рук в руки  во время чтения  не допускается. </w:t>
      </w:r>
    </w:p>
    <w:p w14:paraId="3A80683B" w14:textId="1836E9B0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>6. Заменять чтение имен живыми голосами на использова</w:t>
      </w:r>
      <w:r w:rsidR="00D50E2F" w:rsidRPr="00D536E6">
        <w:rPr>
          <w:rFonts w:ascii="Times New Roman" w:hAnsi="Times New Roman"/>
          <w:color w:val="333333"/>
          <w:shd w:val="clear" w:color="auto" w:fill="FFFFFF"/>
        </w:rPr>
        <w:t>ние аудиозаписей не допускается</w:t>
      </w:r>
      <w:r w:rsidRPr="00D536E6">
        <w:rPr>
          <w:rFonts w:ascii="Times New Roman" w:hAnsi="Times New Roman"/>
          <w:color w:val="333333"/>
          <w:shd w:val="clear" w:color="auto" w:fill="FFFFFF"/>
        </w:rPr>
        <w:t>.</w:t>
      </w:r>
    </w:p>
    <w:p w14:paraId="6B2B7A3F" w14:textId="77777777" w:rsidR="0031503C" w:rsidRPr="00D536E6" w:rsidRDefault="0031503C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536E6">
        <w:rPr>
          <w:rFonts w:ascii="Times New Roman" w:hAnsi="Times New Roman"/>
          <w:color w:val="333333"/>
          <w:shd w:val="clear" w:color="auto" w:fill="FFFFFF"/>
        </w:rPr>
        <w:t xml:space="preserve">7. Распределение списков между несколькими группами для чтения в разных местах допускается, при условии, что одна из групп  начнет чтение имен после Минуты молчания. </w:t>
      </w:r>
    </w:p>
    <w:p w14:paraId="7DFDA26B" w14:textId="5D660FA2" w:rsidR="0031503C" w:rsidRPr="00D536E6" w:rsidRDefault="00D536E6" w:rsidP="00D50E2F">
      <w:pPr>
        <w:spacing w:after="0" w:line="259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8. В течение</w:t>
      </w:r>
      <w:r w:rsidR="0031503C" w:rsidRPr="00D536E6">
        <w:rPr>
          <w:rFonts w:ascii="Times New Roman" w:hAnsi="Times New Roman"/>
          <w:color w:val="333333"/>
          <w:shd w:val="clear" w:color="auto" w:fill="FFFFFF"/>
        </w:rPr>
        <w:t xml:space="preserve"> 1 рабочего дня после чтения имен каждый участник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D50E2F" w:rsidRPr="00D536E6">
        <w:rPr>
          <w:rFonts w:ascii="Times New Roman" w:hAnsi="Times New Roman"/>
          <w:color w:val="333333"/>
          <w:shd w:val="clear" w:color="auto" w:fill="FFFFFF"/>
        </w:rPr>
        <w:t>(</w:t>
      </w:r>
      <w:r w:rsidR="0031503C" w:rsidRPr="00D536E6">
        <w:rPr>
          <w:rFonts w:ascii="Times New Roman" w:hAnsi="Times New Roman"/>
          <w:color w:val="333333"/>
          <w:shd w:val="clear" w:color="auto" w:fill="FFFFFF"/>
        </w:rPr>
        <w:t>образ</w:t>
      </w:r>
      <w:r w:rsidR="00D50E2F" w:rsidRPr="00D536E6">
        <w:rPr>
          <w:rFonts w:ascii="Times New Roman" w:hAnsi="Times New Roman"/>
          <w:color w:val="333333"/>
          <w:shd w:val="clear" w:color="auto" w:fill="FFFFFF"/>
        </w:rPr>
        <w:t>овательная или иная организация</w:t>
      </w:r>
      <w:r w:rsidR="0031503C" w:rsidRPr="00D536E6">
        <w:rPr>
          <w:rFonts w:ascii="Times New Roman" w:hAnsi="Times New Roman"/>
          <w:color w:val="333333"/>
          <w:shd w:val="clear" w:color="auto" w:fill="FFFFFF"/>
        </w:rPr>
        <w:t xml:space="preserve">) пересылают по эл почте отчет организаторам </w:t>
      </w:r>
      <w:r w:rsidR="00D50E2F" w:rsidRPr="00D536E6">
        <w:rPr>
          <w:rFonts w:ascii="Times New Roman" w:hAnsi="Times New Roman"/>
          <w:color w:val="333333"/>
          <w:shd w:val="clear" w:color="auto" w:fill="FFFFFF"/>
        </w:rPr>
        <w:t>чтения имен.</w:t>
      </w:r>
      <w:r w:rsidR="0031503C" w:rsidRPr="00D536E6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14:paraId="54FE5A82" w14:textId="0E383469" w:rsidR="0035605B" w:rsidRPr="00D50E2F" w:rsidRDefault="0035605B" w:rsidP="00D50E2F">
      <w:pPr>
        <w:jc w:val="both"/>
        <w:rPr>
          <w:rFonts w:ascii="Times New Roman" w:hAnsi="Times New Roman"/>
          <w:sz w:val="24"/>
          <w:szCs w:val="24"/>
        </w:rPr>
      </w:pPr>
    </w:p>
    <w:sectPr w:rsidR="0035605B" w:rsidRPr="00D50E2F" w:rsidSect="00096D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31"/>
    <w:rsid w:val="00096DD7"/>
    <w:rsid w:val="00097BB5"/>
    <w:rsid w:val="000A5586"/>
    <w:rsid w:val="001141FB"/>
    <w:rsid w:val="002861C0"/>
    <w:rsid w:val="0031503C"/>
    <w:rsid w:val="00354BFD"/>
    <w:rsid w:val="0035605B"/>
    <w:rsid w:val="00504A8D"/>
    <w:rsid w:val="005E7834"/>
    <w:rsid w:val="00640D67"/>
    <w:rsid w:val="007E11B0"/>
    <w:rsid w:val="00A27772"/>
    <w:rsid w:val="00A85EAD"/>
    <w:rsid w:val="00AD3B46"/>
    <w:rsid w:val="00BC4E12"/>
    <w:rsid w:val="00C07A05"/>
    <w:rsid w:val="00C91035"/>
    <w:rsid w:val="00CB38DE"/>
    <w:rsid w:val="00D15402"/>
    <w:rsid w:val="00D50E2F"/>
    <w:rsid w:val="00D536E6"/>
    <w:rsid w:val="00DF4E31"/>
    <w:rsid w:val="00F33D5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F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F4E31"/>
  </w:style>
  <w:style w:type="paragraph" w:styleId="a4">
    <w:name w:val="No Spacing"/>
    <w:link w:val="a3"/>
    <w:uiPriority w:val="1"/>
    <w:qFormat/>
    <w:rsid w:val="00DF4E31"/>
    <w:pPr>
      <w:suppressAutoHyphens/>
      <w:spacing w:after="0" w:line="240" w:lineRule="auto"/>
    </w:pPr>
  </w:style>
  <w:style w:type="paragraph" w:styleId="a5">
    <w:name w:val="List Paragraph"/>
    <w:basedOn w:val="a"/>
    <w:uiPriority w:val="34"/>
    <w:qFormat/>
    <w:rsid w:val="00DF4E31"/>
    <w:pPr>
      <w:ind w:left="720"/>
      <w:contextualSpacing/>
    </w:pPr>
  </w:style>
  <w:style w:type="character" w:customStyle="1" w:styleId="a6">
    <w:name w:val="Основной текст_"/>
    <w:link w:val="4"/>
    <w:qFormat/>
    <w:locked/>
    <w:rsid w:val="00DF4E3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qFormat/>
    <w:rsid w:val="00DF4E31"/>
    <w:pPr>
      <w:widowControl w:val="0"/>
      <w:shd w:val="clear" w:color="auto" w:fill="FFFFFF"/>
      <w:suppressAutoHyphens/>
      <w:spacing w:before="300" w:after="0" w:line="317" w:lineRule="exact"/>
      <w:ind w:hanging="1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3"/>
    <w:qFormat/>
    <w:rsid w:val="00DF4E3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09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F4E31"/>
  </w:style>
  <w:style w:type="paragraph" w:styleId="a4">
    <w:name w:val="No Spacing"/>
    <w:link w:val="a3"/>
    <w:uiPriority w:val="1"/>
    <w:qFormat/>
    <w:rsid w:val="00DF4E31"/>
    <w:pPr>
      <w:suppressAutoHyphens/>
      <w:spacing w:after="0" w:line="240" w:lineRule="auto"/>
    </w:pPr>
  </w:style>
  <w:style w:type="paragraph" w:styleId="a5">
    <w:name w:val="List Paragraph"/>
    <w:basedOn w:val="a"/>
    <w:uiPriority w:val="34"/>
    <w:qFormat/>
    <w:rsid w:val="00DF4E31"/>
    <w:pPr>
      <w:ind w:left="720"/>
      <w:contextualSpacing/>
    </w:pPr>
  </w:style>
  <w:style w:type="character" w:customStyle="1" w:styleId="a6">
    <w:name w:val="Основной текст_"/>
    <w:link w:val="4"/>
    <w:qFormat/>
    <w:locked/>
    <w:rsid w:val="00DF4E3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qFormat/>
    <w:rsid w:val="00DF4E31"/>
    <w:pPr>
      <w:widowControl w:val="0"/>
      <w:shd w:val="clear" w:color="auto" w:fill="FFFFFF"/>
      <w:suppressAutoHyphens/>
      <w:spacing w:before="300" w:after="0" w:line="317" w:lineRule="exact"/>
      <w:ind w:hanging="1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3"/>
    <w:qFormat/>
    <w:rsid w:val="00DF4E3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09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Вульф</dc:creator>
  <cp:keywords/>
  <dc:description/>
  <cp:lastModifiedBy>User</cp:lastModifiedBy>
  <cp:revision>12</cp:revision>
  <cp:lastPrinted>2023-03-20T14:54:00Z</cp:lastPrinted>
  <dcterms:created xsi:type="dcterms:W3CDTF">2023-03-15T13:12:00Z</dcterms:created>
  <dcterms:modified xsi:type="dcterms:W3CDTF">2023-03-21T06:04:00Z</dcterms:modified>
</cp:coreProperties>
</file>