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"https://vk.com/wall-111674199_3809"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https://vk.com/wall-111674199_3809</w:t>
      </w:r>
      <w:r>
        <w:rPr>
          <w:rStyle w:val="Style_2_ch"/>
        </w:rPr>
        <w:fldChar w:fldCharType="end"/>
      </w:r>
    </w:p>
    <w:p w14:paraId="02000000">
      <w:pPr>
        <w:pStyle w:val="Style_1"/>
      </w:pPr>
      <w:r>
        <w:t>https://vk.com/wall-111674199_3809</w:t>
      </w:r>
    </w:p>
    <w:p w14:paraId="03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2026-04-22T08:25:42Z</dcterms:created>
  <dcterms:modified xsi:type="dcterms:W3CDTF">2026-04-29T08:47:10Z</dcterms:modified>
</cp:coreProperties>
</file>