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4E" w:rsidRPr="00CE25F1" w:rsidRDefault="0043610C" w:rsidP="003D7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Пост</w:t>
      </w:r>
      <w:r w:rsidR="003D70F8" w:rsidRPr="00CE25F1">
        <w:rPr>
          <w:rFonts w:ascii="Times New Roman" w:hAnsi="Times New Roman" w:cs="Times New Roman"/>
          <w:sz w:val="24"/>
          <w:szCs w:val="24"/>
        </w:rPr>
        <w:t>-релиз</w:t>
      </w:r>
    </w:p>
    <w:p w:rsidR="00185D1F" w:rsidRPr="00CE25F1" w:rsidRDefault="00185D1F" w:rsidP="00185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Городская олимпиада по правилам дорожного движения среди </w:t>
      </w:r>
      <w:r w:rsidR="00B17438" w:rsidRPr="00CE25F1">
        <w:rPr>
          <w:rFonts w:ascii="Times New Roman" w:hAnsi="Times New Roman" w:cs="Times New Roman"/>
          <w:sz w:val="24"/>
          <w:szCs w:val="24"/>
        </w:rPr>
        <w:t>обучающихся</w:t>
      </w:r>
      <w:r w:rsidRPr="00CE25F1">
        <w:rPr>
          <w:rFonts w:ascii="Times New Roman" w:hAnsi="Times New Roman" w:cs="Times New Roman"/>
          <w:sz w:val="24"/>
          <w:szCs w:val="24"/>
        </w:rPr>
        <w:t xml:space="preserve"> </w:t>
      </w:r>
      <w:r w:rsidR="000F4646" w:rsidRPr="00CE25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4646" w:rsidRPr="00CE25F1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</w:p>
    <w:p w:rsidR="0001185B" w:rsidRPr="00CE25F1" w:rsidRDefault="0001185B" w:rsidP="0001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185B" w:rsidRPr="00CE25F1" w:rsidRDefault="0001185B" w:rsidP="0001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185B" w:rsidRPr="00CE25F1" w:rsidRDefault="0001185B" w:rsidP="0001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Pr="00C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олимпиады по основам безопасного поведения среди обучающихся с ОВЗ образовательных организаций Санкт-Петербурга.</w:t>
      </w:r>
    </w:p>
    <w:p w:rsidR="0001185B" w:rsidRPr="00CE25F1" w:rsidRDefault="0001185B" w:rsidP="0001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F1">
        <w:rPr>
          <w:rFonts w:ascii="Times New Roman" w:hAnsi="Times New Roman" w:cs="Times New Roman"/>
          <w:sz w:val="24"/>
          <w:szCs w:val="24"/>
        </w:rPr>
        <w:t>Мероприятие проводи</w:t>
      </w:r>
      <w:r w:rsidR="00AD73DB">
        <w:rPr>
          <w:rFonts w:ascii="Times New Roman" w:hAnsi="Times New Roman" w:cs="Times New Roman"/>
          <w:sz w:val="24"/>
          <w:szCs w:val="24"/>
        </w:rPr>
        <w:t>лось</w:t>
      </w:r>
      <w:r w:rsidRPr="00CE25F1">
        <w:rPr>
          <w:rFonts w:ascii="Times New Roman" w:hAnsi="Times New Roman" w:cs="Times New Roman"/>
          <w:sz w:val="24"/>
          <w:szCs w:val="24"/>
        </w:rPr>
        <w:t xml:space="preserve"> в</w:t>
      </w:r>
      <w:r w:rsidR="00F374EF" w:rsidRPr="00CE25F1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CE25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активизации деятельности школьников по пропаганде безопасного поведения на дорогах, профилактике детского дорожно-транспортного травматизма, в условиях опасности и соблюдении противопожарного режима.</w:t>
      </w:r>
    </w:p>
    <w:p w:rsidR="00420606" w:rsidRPr="00CE25F1" w:rsidRDefault="0001185B" w:rsidP="00420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В этом году мероприятие </w:t>
      </w:r>
      <w:r w:rsidR="00CC0B72" w:rsidRPr="00CE25F1">
        <w:rPr>
          <w:rFonts w:ascii="Times New Roman" w:hAnsi="Times New Roman" w:cs="Times New Roman"/>
          <w:sz w:val="24"/>
          <w:szCs w:val="24"/>
        </w:rPr>
        <w:t xml:space="preserve">впервые проходило в </w:t>
      </w:r>
      <w:r w:rsidRPr="00CE25F1">
        <w:rPr>
          <w:rFonts w:ascii="Times New Roman" w:hAnsi="Times New Roman" w:cs="Times New Roman"/>
          <w:sz w:val="24"/>
          <w:szCs w:val="24"/>
        </w:rPr>
        <w:t xml:space="preserve">дистанционном формате. Командам образовательных учреждений, </w:t>
      </w:r>
      <w:r w:rsidR="00CC0B72" w:rsidRPr="00CE25F1">
        <w:rPr>
          <w:rFonts w:ascii="Times New Roman" w:hAnsi="Times New Roman" w:cs="Times New Roman"/>
          <w:sz w:val="24"/>
          <w:szCs w:val="24"/>
        </w:rPr>
        <w:t>подавшим заявки</w:t>
      </w:r>
      <w:r w:rsidRPr="00CE25F1">
        <w:rPr>
          <w:rFonts w:ascii="Times New Roman" w:hAnsi="Times New Roman" w:cs="Times New Roman"/>
          <w:sz w:val="24"/>
          <w:szCs w:val="24"/>
        </w:rPr>
        <w:t xml:space="preserve"> на участие в Олимпиаде предстояло пройти тестирование </w:t>
      </w:r>
      <w:r w:rsidR="00CC0B72" w:rsidRPr="00CE25F1">
        <w:rPr>
          <w:rFonts w:ascii="Times New Roman" w:hAnsi="Times New Roman" w:cs="Times New Roman"/>
          <w:sz w:val="24"/>
          <w:szCs w:val="24"/>
        </w:rPr>
        <w:t>на знание Правил дорожного движения и знание пожарной безопасности.</w:t>
      </w:r>
    </w:p>
    <w:p w:rsidR="00CC0B72" w:rsidRPr="00CE25F1" w:rsidRDefault="00185D1F" w:rsidP="00C85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В мероприятии</w:t>
      </w:r>
      <w:r w:rsidR="00F374EF" w:rsidRPr="00CE25F1">
        <w:rPr>
          <w:rFonts w:ascii="Times New Roman" w:hAnsi="Times New Roman" w:cs="Times New Roman"/>
          <w:sz w:val="24"/>
          <w:szCs w:val="24"/>
        </w:rPr>
        <w:t xml:space="preserve"> </w:t>
      </w:r>
      <w:r w:rsidRPr="00CE25F1"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="00CC0B72" w:rsidRPr="00CE25F1">
        <w:rPr>
          <w:rFonts w:ascii="Times New Roman" w:hAnsi="Times New Roman" w:cs="Times New Roman"/>
          <w:sz w:val="24"/>
          <w:szCs w:val="24"/>
        </w:rPr>
        <w:t>10</w:t>
      </w:r>
      <w:r w:rsidR="00F374EF" w:rsidRPr="00CE25F1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E25F1" w:rsidRPr="00CE25F1">
        <w:rPr>
          <w:rFonts w:ascii="Times New Roman" w:hAnsi="Times New Roman" w:cs="Times New Roman"/>
          <w:sz w:val="24"/>
          <w:szCs w:val="24"/>
        </w:rPr>
        <w:t xml:space="preserve"> 5-6 классов</w:t>
      </w:r>
      <w:r w:rsidR="00F374EF" w:rsidRPr="00CE25F1">
        <w:rPr>
          <w:rFonts w:ascii="Times New Roman" w:hAnsi="Times New Roman" w:cs="Times New Roman"/>
          <w:sz w:val="24"/>
          <w:szCs w:val="24"/>
        </w:rPr>
        <w:t xml:space="preserve"> </w:t>
      </w:r>
      <w:r w:rsidR="00CC0B72" w:rsidRPr="00CE25F1">
        <w:rPr>
          <w:rFonts w:ascii="Times New Roman" w:hAnsi="Times New Roman" w:cs="Times New Roman"/>
          <w:sz w:val="24"/>
          <w:szCs w:val="24"/>
        </w:rPr>
        <w:t>по 10 человек.</w:t>
      </w:r>
      <w:r w:rsidR="000006D2" w:rsidRPr="00CE25F1">
        <w:rPr>
          <w:rFonts w:ascii="Times New Roman" w:hAnsi="Times New Roman" w:cs="Times New Roman"/>
          <w:sz w:val="24"/>
          <w:szCs w:val="24"/>
        </w:rPr>
        <w:t xml:space="preserve"> </w:t>
      </w:r>
      <w:r w:rsidR="00CC0B72" w:rsidRPr="00CE25F1">
        <w:rPr>
          <w:rFonts w:ascii="Times New Roman" w:hAnsi="Times New Roman" w:cs="Times New Roman"/>
          <w:sz w:val="24"/>
          <w:szCs w:val="24"/>
        </w:rPr>
        <w:t xml:space="preserve">Итоги командного зачета подводились по 8 лучшим результатам участников команды. Также определены победители в личном зачете среди мальчиков и девочек. Результаты распределились следующим образом: </w:t>
      </w:r>
    </w:p>
    <w:p w:rsidR="00CC0B72" w:rsidRPr="00CE25F1" w:rsidRDefault="00CC0B72" w:rsidP="00C859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5F1">
        <w:rPr>
          <w:rFonts w:ascii="Times New Roman" w:hAnsi="Times New Roman" w:cs="Times New Roman"/>
          <w:b/>
          <w:sz w:val="24"/>
          <w:szCs w:val="24"/>
          <w:u w:val="single"/>
        </w:rPr>
        <w:t>Командный зачет</w:t>
      </w:r>
    </w:p>
    <w:p w:rsidR="00CC0B72" w:rsidRPr="00CE25F1" w:rsidRDefault="00CC0B72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1 место- ГБОУ СОШ № 480 Кировского района Санкт-Петербурга.</w:t>
      </w:r>
    </w:p>
    <w:p w:rsidR="00CC0B72" w:rsidRPr="00CE25F1" w:rsidRDefault="00CC0B72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2 место- ГБОУ СОШ № 663 Московского района Санкт-Петербурга.</w:t>
      </w:r>
    </w:p>
    <w:p w:rsidR="00CC0B72" w:rsidRPr="00CE25F1" w:rsidRDefault="00CC0B72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3 место- ГБОУ СОШ № 439 </w:t>
      </w:r>
      <w:proofErr w:type="spellStart"/>
      <w:r w:rsidRPr="00CE25F1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CE25F1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CC0B72" w:rsidRPr="00CE25F1" w:rsidRDefault="00CC0B72" w:rsidP="00CC0B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5F1" w:rsidRPr="00CE25F1" w:rsidRDefault="00CE25F1" w:rsidP="00CE25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5F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Командный зачет среди девочек </w:t>
      </w:r>
    </w:p>
    <w:p w:rsidR="00CE25F1" w:rsidRPr="00CE25F1" w:rsidRDefault="00CE25F1" w:rsidP="00CE25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1 место- </w:t>
      </w:r>
      <w:proofErr w:type="spellStart"/>
      <w:r w:rsidRPr="00CE25F1">
        <w:rPr>
          <w:rFonts w:ascii="Times New Roman" w:hAnsi="Times New Roman" w:cs="Times New Roman"/>
          <w:sz w:val="24"/>
          <w:szCs w:val="24"/>
        </w:rPr>
        <w:t>Данюкова</w:t>
      </w:r>
      <w:proofErr w:type="spellEnd"/>
      <w:r w:rsidRPr="00CE25F1">
        <w:rPr>
          <w:rFonts w:ascii="Times New Roman" w:hAnsi="Times New Roman" w:cs="Times New Roman"/>
          <w:sz w:val="24"/>
          <w:szCs w:val="24"/>
        </w:rPr>
        <w:t xml:space="preserve"> Анастасия ГБОУ СОШ № 480 Кировского района Санкт-Петербурга.</w:t>
      </w: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2 место- </w:t>
      </w:r>
      <w:proofErr w:type="spellStart"/>
      <w:r w:rsidRPr="00CE25F1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CE25F1">
        <w:rPr>
          <w:rFonts w:ascii="Times New Roman" w:hAnsi="Times New Roman" w:cs="Times New Roman"/>
          <w:sz w:val="24"/>
          <w:szCs w:val="24"/>
        </w:rPr>
        <w:t xml:space="preserve"> Ксения ГБОУ СОШ № 439 </w:t>
      </w:r>
      <w:proofErr w:type="spellStart"/>
      <w:r w:rsidRPr="00CE25F1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CE25F1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5F1">
        <w:rPr>
          <w:rFonts w:ascii="Times New Roman" w:hAnsi="Times New Roman" w:cs="Times New Roman"/>
          <w:sz w:val="24"/>
          <w:szCs w:val="24"/>
        </w:rPr>
        <w:t>3 место- Осипова Кристина ГБОУ СОШ № 663 Московского района Санкт-Петербурга.</w:t>
      </w:r>
    </w:p>
    <w:p w:rsidR="00CE25F1" w:rsidRPr="00CE25F1" w:rsidRDefault="00CE25F1" w:rsidP="00CE25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5F1" w:rsidRPr="00CE25F1" w:rsidRDefault="00CE25F1" w:rsidP="00CE25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5F1">
        <w:rPr>
          <w:rFonts w:ascii="Times New Roman" w:hAnsi="Times New Roman" w:cs="Times New Roman"/>
          <w:b/>
          <w:sz w:val="24"/>
          <w:szCs w:val="24"/>
          <w:u w:val="single"/>
        </w:rPr>
        <w:t>Командный зачет среди мальчиков</w:t>
      </w:r>
    </w:p>
    <w:p w:rsidR="00CE25F1" w:rsidRPr="00CE25F1" w:rsidRDefault="00CE25F1" w:rsidP="00CC0B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 xml:space="preserve">1 место- </w:t>
      </w:r>
      <w:proofErr w:type="spellStart"/>
      <w:r w:rsidRPr="00CE25F1">
        <w:rPr>
          <w:rFonts w:ascii="Times New Roman" w:hAnsi="Times New Roman" w:cs="Times New Roman"/>
          <w:sz w:val="24"/>
          <w:szCs w:val="24"/>
        </w:rPr>
        <w:t>Федораев</w:t>
      </w:r>
      <w:proofErr w:type="spellEnd"/>
      <w:r w:rsidRPr="00CE25F1">
        <w:rPr>
          <w:rFonts w:ascii="Times New Roman" w:hAnsi="Times New Roman" w:cs="Times New Roman"/>
          <w:sz w:val="24"/>
          <w:szCs w:val="24"/>
        </w:rPr>
        <w:t xml:space="preserve"> Никита ГБОУ СОШ № 480 Кировского района Санкт-Петербурга.</w:t>
      </w: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2 место- Матевосян Сергей ГБОУ СОШ № 480 Кировского района Санкт-Петербурга.</w:t>
      </w: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3 место- Бугаев Алексей ГБОУ СОШ № 663 Московского района Санкт-Петербурга.</w:t>
      </w:r>
    </w:p>
    <w:p w:rsidR="00CE25F1" w:rsidRPr="00CE25F1" w:rsidRDefault="00CE25F1" w:rsidP="00CE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646" w:rsidRPr="00CE25F1" w:rsidRDefault="00CE25F1" w:rsidP="000F46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F1">
        <w:rPr>
          <w:rFonts w:ascii="Times New Roman" w:hAnsi="Times New Roman" w:cs="Times New Roman"/>
          <w:sz w:val="24"/>
          <w:szCs w:val="24"/>
        </w:rPr>
        <w:t>Поздравляем победителей и желаем новых побед!</w:t>
      </w:r>
    </w:p>
    <w:p w:rsidR="00E1592C" w:rsidRDefault="00E1592C" w:rsidP="00BC6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3DB" w:rsidRPr="003C2199" w:rsidRDefault="00AD73DB" w:rsidP="00AD7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итоговыми протокола можно </w:t>
      </w:r>
      <w:r w:rsidRPr="003C2199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Центра патриотического воспитания и профилактической работы </w:t>
      </w:r>
      <w:r w:rsidRPr="003C2199">
        <w:rPr>
          <w:rFonts w:ascii="Times New Roman" w:hAnsi="Times New Roman" w:cs="Times New Roman"/>
          <w:sz w:val="24"/>
          <w:szCs w:val="24"/>
        </w:rPr>
        <w:t>ГБОУ «Балтийский берег» - </w:t>
      </w:r>
      <w:hyperlink r:id="rId4" w:history="1">
        <w:r w:rsidRPr="00A15200">
          <w:rPr>
            <w:rStyle w:val="a5"/>
            <w:rFonts w:ascii="Times New Roman" w:hAnsi="Times New Roman" w:cs="Times New Roman"/>
          </w:rPr>
          <w:t>http://www.patriot.balticbereg.ru/</w:t>
        </w:r>
      </w:hyperlink>
      <w:r>
        <w:t xml:space="preserve"> </w:t>
      </w:r>
    </w:p>
    <w:p w:rsidR="00AD73DB" w:rsidRPr="00CE25F1" w:rsidRDefault="00AD73DB" w:rsidP="00BC6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5F1" w:rsidRPr="00CE25F1" w:rsidRDefault="00CE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5F1" w:rsidRPr="00C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8"/>
    <w:rsid w:val="000006D2"/>
    <w:rsid w:val="0001185B"/>
    <w:rsid w:val="000F4646"/>
    <w:rsid w:val="00112294"/>
    <w:rsid w:val="00185D1F"/>
    <w:rsid w:val="0021264E"/>
    <w:rsid w:val="00263392"/>
    <w:rsid w:val="00327183"/>
    <w:rsid w:val="00360AEB"/>
    <w:rsid w:val="003D70F8"/>
    <w:rsid w:val="00420606"/>
    <w:rsid w:val="0043610C"/>
    <w:rsid w:val="004523FC"/>
    <w:rsid w:val="00486FFC"/>
    <w:rsid w:val="004F24D0"/>
    <w:rsid w:val="0073528F"/>
    <w:rsid w:val="00786A8C"/>
    <w:rsid w:val="008C0F9D"/>
    <w:rsid w:val="00A600A2"/>
    <w:rsid w:val="00AD73DB"/>
    <w:rsid w:val="00B17438"/>
    <w:rsid w:val="00B34F46"/>
    <w:rsid w:val="00BC67AB"/>
    <w:rsid w:val="00C85982"/>
    <w:rsid w:val="00CC0B72"/>
    <w:rsid w:val="00CC61C5"/>
    <w:rsid w:val="00CE25F1"/>
    <w:rsid w:val="00D61772"/>
    <w:rsid w:val="00D77934"/>
    <w:rsid w:val="00DF60D2"/>
    <w:rsid w:val="00E108D1"/>
    <w:rsid w:val="00E1592C"/>
    <w:rsid w:val="00F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3D52-14E1-46D1-BFEF-774645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ot.balticbe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Юрова</cp:lastModifiedBy>
  <cp:revision>10</cp:revision>
  <cp:lastPrinted>2019-02-13T13:52:00Z</cp:lastPrinted>
  <dcterms:created xsi:type="dcterms:W3CDTF">2019-02-13T14:31:00Z</dcterms:created>
  <dcterms:modified xsi:type="dcterms:W3CDTF">2021-06-18T13:51:00Z</dcterms:modified>
</cp:coreProperties>
</file>