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4" w:rsidRPr="006A11E4" w:rsidRDefault="006A11E4" w:rsidP="006A11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1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«Эстафета Памяти – Почетный караул»</w:t>
      </w:r>
    </w:p>
    <w:p w:rsidR="0001316C" w:rsidRDefault="006A11E4" w:rsidP="00B874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апреля </w:t>
      </w:r>
      <w:r w:rsidR="005E5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ГБОУ СОШ № 484 Московского района </w:t>
      </w:r>
      <w:r w:rsidRPr="006A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состоялся ежегодный городской смотр-конкурс почетных караулов среди </w:t>
      </w:r>
      <w:r w:rsidR="0001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образовательных организаций</w:t>
      </w:r>
      <w:r w:rsidRPr="006A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Санкт-Петербурга, посвящённый юбилейным датам Победы в Великой Отечественной войне 1941-1945 годов «Эстафета Памяти – Почетный караул».</w:t>
      </w:r>
    </w:p>
    <w:p w:rsidR="002B313D" w:rsidRDefault="002B313D" w:rsidP="00B874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B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смотра-конкурса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2B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«Балтийский берег»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активном содействии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r w:rsidRPr="002B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</w:t>
      </w:r>
      <w:proofErr w:type="spellEnd"/>
      <w:r w:rsidRPr="002B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патриотического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молодежи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Дзержинец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F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BF2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 о сотрудничестве.</w:t>
      </w:r>
    </w:p>
    <w:p w:rsidR="0048438B" w:rsidRDefault="006A11E4" w:rsidP="00B874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приняли участие лучшие команды почетного караула, представляющие учебные заведения военно-патриотической направленности Санкт-Петербурга в трех возрастных категориях: 11-12 лет, 13-14 лет, 15-17 лет.</w:t>
      </w:r>
    </w:p>
    <w:p w:rsidR="00772FE4" w:rsidRDefault="00772FE4" w:rsidP="00772FE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97CDF">
        <w:rPr>
          <w:sz w:val="24"/>
          <w:szCs w:val="24"/>
        </w:rPr>
        <w:t>1 возрастная группа (</w:t>
      </w:r>
      <w:r>
        <w:rPr>
          <w:sz w:val="24"/>
          <w:szCs w:val="24"/>
        </w:rPr>
        <w:t>11-12</w:t>
      </w:r>
      <w:r w:rsidRPr="00B97CDF">
        <w:rPr>
          <w:sz w:val="24"/>
          <w:szCs w:val="24"/>
        </w:rPr>
        <w:t xml:space="preserve"> лет)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1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</w:t>
            </w:r>
            <w:r>
              <w:rPr>
                <w:b w:val="0"/>
                <w:sz w:val="24"/>
                <w:szCs w:val="24"/>
              </w:rPr>
              <w:t>«Морская школа», команда № 2 Московского района Санкт-Петербурга</w:t>
            </w:r>
          </w:p>
        </w:tc>
      </w:tr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2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</w:t>
            </w:r>
            <w:r>
              <w:rPr>
                <w:b w:val="0"/>
                <w:sz w:val="24"/>
                <w:szCs w:val="24"/>
              </w:rPr>
              <w:t xml:space="preserve">461 </w:t>
            </w:r>
            <w:proofErr w:type="spellStart"/>
            <w:r>
              <w:rPr>
                <w:b w:val="0"/>
                <w:sz w:val="24"/>
                <w:szCs w:val="24"/>
              </w:rPr>
              <w:t>Колпинского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3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кадетский класс ОШИ ГБОУ «Балтийский берег»</w:t>
            </w:r>
          </w:p>
        </w:tc>
      </w:tr>
    </w:tbl>
    <w:p w:rsidR="0055333D" w:rsidRDefault="0055333D" w:rsidP="00772FE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772FE4" w:rsidRDefault="00772FE4" w:rsidP="00772FE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97CDF">
        <w:rPr>
          <w:sz w:val="24"/>
          <w:szCs w:val="24"/>
        </w:rPr>
        <w:t>2 возрастная группа (</w:t>
      </w:r>
      <w:r w:rsidR="000155A3">
        <w:rPr>
          <w:sz w:val="24"/>
          <w:szCs w:val="24"/>
        </w:rPr>
        <w:t>13-14</w:t>
      </w:r>
      <w:r w:rsidRPr="00B97CDF">
        <w:rPr>
          <w:sz w:val="24"/>
          <w:szCs w:val="24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1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</w:t>
            </w:r>
            <w:r>
              <w:rPr>
                <w:b w:val="0"/>
                <w:sz w:val="24"/>
                <w:szCs w:val="24"/>
              </w:rPr>
              <w:t>«Морская школа», команда № 5 Московского района Санкт-Петербурга</w:t>
            </w:r>
          </w:p>
        </w:tc>
      </w:tr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2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</w:t>
            </w:r>
            <w:r>
              <w:rPr>
                <w:b w:val="0"/>
                <w:sz w:val="24"/>
                <w:szCs w:val="24"/>
              </w:rPr>
              <w:t xml:space="preserve">266 (ВПК «Авангард») Адмиралтейского района </w:t>
            </w:r>
            <w:r>
              <w:rPr>
                <w:b w:val="0"/>
                <w:sz w:val="24"/>
                <w:szCs w:val="24"/>
              </w:rPr>
              <w:br/>
              <w:t>Санкт-Петербурга</w:t>
            </w:r>
          </w:p>
        </w:tc>
      </w:tr>
      <w:tr w:rsidR="0055333D" w:rsidTr="0055333D">
        <w:tc>
          <w:tcPr>
            <w:tcW w:w="959" w:type="dxa"/>
            <w:vAlign w:val="center"/>
          </w:tcPr>
          <w:p w:rsidR="0055333D" w:rsidRPr="00B0020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3 место</w:t>
            </w:r>
          </w:p>
        </w:tc>
        <w:tc>
          <w:tcPr>
            <w:tcW w:w="8612" w:type="dxa"/>
            <w:vAlign w:val="center"/>
          </w:tcPr>
          <w:p w:rsidR="0055333D" w:rsidRDefault="0055333D" w:rsidP="0055333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</w:t>
            </w:r>
            <w:r>
              <w:rPr>
                <w:b w:val="0"/>
                <w:sz w:val="24"/>
                <w:szCs w:val="24"/>
              </w:rPr>
              <w:t>236-1 Фрунзенского района Санкт-Петербурга</w:t>
            </w:r>
          </w:p>
        </w:tc>
      </w:tr>
    </w:tbl>
    <w:p w:rsidR="0055333D" w:rsidRPr="00B97CDF" w:rsidRDefault="0055333D" w:rsidP="00772FE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0155A3" w:rsidRDefault="000155A3" w:rsidP="000155A3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7CDF">
        <w:rPr>
          <w:sz w:val="24"/>
          <w:szCs w:val="24"/>
        </w:rPr>
        <w:t xml:space="preserve"> возрастная группа (</w:t>
      </w:r>
      <w:r>
        <w:rPr>
          <w:sz w:val="24"/>
          <w:szCs w:val="24"/>
        </w:rPr>
        <w:t>15-17</w:t>
      </w:r>
      <w:r w:rsidRPr="00B97CDF">
        <w:rPr>
          <w:sz w:val="24"/>
          <w:szCs w:val="24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B3CBE" w:rsidTr="001B3CBE">
        <w:tc>
          <w:tcPr>
            <w:tcW w:w="959" w:type="dxa"/>
            <w:vAlign w:val="center"/>
          </w:tcPr>
          <w:p w:rsidR="001B3CBE" w:rsidRPr="00B0020D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1 место</w:t>
            </w:r>
          </w:p>
        </w:tc>
        <w:tc>
          <w:tcPr>
            <w:tcW w:w="8612" w:type="dxa"/>
            <w:vAlign w:val="center"/>
          </w:tcPr>
          <w:p w:rsidR="001B3CBE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</w:t>
            </w:r>
            <w:r>
              <w:rPr>
                <w:b w:val="0"/>
                <w:sz w:val="24"/>
                <w:szCs w:val="24"/>
              </w:rPr>
              <w:t>СОШ № 484 «Пожарные кадеты» № 1</w:t>
            </w:r>
            <w:r w:rsidRPr="00EB7C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Московского района </w:t>
            </w:r>
            <w:r>
              <w:rPr>
                <w:b w:val="0"/>
                <w:sz w:val="24"/>
                <w:szCs w:val="24"/>
              </w:rPr>
              <w:br/>
              <w:t>Санкт-Петербурга.</w:t>
            </w:r>
          </w:p>
        </w:tc>
      </w:tr>
      <w:tr w:rsidR="001B3CBE" w:rsidTr="001B3CBE">
        <w:tc>
          <w:tcPr>
            <w:tcW w:w="959" w:type="dxa"/>
            <w:vAlign w:val="center"/>
          </w:tcPr>
          <w:p w:rsidR="001B3CBE" w:rsidRPr="00B0020D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2 место</w:t>
            </w:r>
          </w:p>
        </w:tc>
        <w:tc>
          <w:tcPr>
            <w:tcW w:w="8612" w:type="dxa"/>
            <w:vAlign w:val="center"/>
          </w:tcPr>
          <w:p w:rsidR="001B3CBE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</w:t>
            </w:r>
            <w:r>
              <w:rPr>
                <w:b w:val="0"/>
                <w:sz w:val="24"/>
                <w:szCs w:val="24"/>
              </w:rPr>
              <w:t>«Морская школа» команда № 6</w:t>
            </w:r>
            <w:r w:rsidRPr="00EB7C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Московского района Санкт-Петербурга</w:t>
            </w:r>
          </w:p>
        </w:tc>
      </w:tr>
      <w:tr w:rsidR="001B3CBE" w:rsidTr="001B3CBE">
        <w:tc>
          <w:tcPr>
            <w:tcW w:w="959" w:type="dxa"/>
            <w:vAlign w:val="center"/>
          </w:tcPr>
          <w:p w:rsidR="001B3CBE" w:rsidRPr="00B0020D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3 место</w:t>
            </w:r>
          </w:p>
        </w:tc>
        <w:tc>
          <w:tcPr>
            <w:tcW w:w="8612" w:type="dxa"/>
            <w:vAlign w:val="center"/>
          </w:tcPr>
          <w:p w:rsidR="001B3CBE" w:rsidRDefault="001B3CBE" w:rsidP="001B3CB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</w:t>
            </w:r>
            <w:r>
              <w:rPr>
                <w:b w:val="0"/>
                <w:sz w:val="24"/>
                <w:szCs w:val="24"/>
              </w:rPr>
              <w:t>484 «Пожарные кадеты» № 2</w:t>
            </w:r>
            <w:r w:rsidRPr="00EB7C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Московского района </w:t>
            </w:r>
            <w:r>
              <w:rPr>
                <w:b w:val="0"/>
                <w:sz w:val="24"/>
                <w:szCs w:val="24"/>
              </w:rPr>
              <w:br/>
              <w:t>Санкт-Петербурга</w:t>
            </w:r>
          </w:p>
        </w:tc>
      </w:tr>
    </w:tbl>
    <w:p w:rsidR="001B3CBE" w:rsidRPr="00B97CDF" w:rsidRDefault="001B3CBE" w:rsidP="000155A3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BE15E7" w:rsidRDefault="00BE15E7" w:rsidP="00B874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призерами городского смотра-конкурса впервые стали обучающиеся </w:t>
      </w:r>
      <w:r w:rsidR="00B8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кадетского класса ОШИ ГБОУ «Балтийский берег», </w:t>
      </w:r>
      <w:r w:rsidR="00D0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занимаются по дополнительной общеобразовател</w:t>
      </w:r>
      <w:r w:rsidR="0049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ьной программе «Пожарный кадет», под руководством </w:t>
      </w:r>
      <w:r w:rsidR="00D0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49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0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</w:t>
      </w:r>
      <w:r w:rsidR="0049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 Фисенко.</w:t>
      </w:r>
    </w:p>
    <w:p w:rsidR="00F815CE" w:rsidRDefault="006A11E4" w:rsidP="00B874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смотра-конкурса смогут первыми заступить в Почетный караул в рамках городской акции «Почетный караул-2021» среди обучающихся образовательных организаций Санкт-Петербурга, посвященной 76-ой годовщине Победы в Великой Отеч</w:t>
      </w:r>
      <w:r w:rsidR="001B3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ественной войне 1941-1945 годов, которая пройдет с 30 апреля по 8 мая на площади Победы.</w:t>
      </w:r>
    </w:p>
    <w:p w:rsidR="000C6B7F" w:rsidRPr="006A11E4" w:rsidRDefault="000C6B7F" w:rsidP="006A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победителей и призеров!</w:t>
      </w:r>
    </w:p>
    <w:sectPr w:rsidR="000C6B7F" w:rsidRPr="006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13"/>
    <w:rsid w:val="0001316C"/>
    <w:rsid w:val="000155A3"/>
    <w:rsid w:val="000C1A53"/>
    <w:rsid w:val="000C6B7F"/>
    <w:rsid w:val="001B3CBE"/>
    <w:rsid w:val="002B313D"/>
    <w:rsid w:val="0048438B"/>
    <w:rsid w:val="0049501E"/>
    <w:rsid w:val="004A0B1D"/>
    <w:rsid w:val="004B364F"/>
    <w:rsid w:val="0055333D"/>
    <w:rsid w:val="005E50B8"/>
    <w:rsid w:val="006A11E4"/>
    <w:rsid w:val="00772FE4"/>
    <w:rsid w:val="00861911"/>
    <w:rsid w:val="008908B5"/>
    <w:rsid w:val="00A81A13"/>
    <w:rsid w:val="00AD3290"/>
    <w:rsid w:val="00B87428"/>
    <w:rsid w:val="00BE15E7"/>
    <w:rsid w:val="00BF2CAF"/>
    <w:rsid w:val="00C64FF1"/>
    <w:rsid w:val="00C8096C"/>
    <w:rsid w:val="00D033A0"/>
    <w:rsid w:val="00EB7C31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72FE4"/>
    <w:rPr>
      <w:i/>
      <w:iCs/>
    </w:rPr>
  </w:style>
  <w:style w:type="table" w:styleId="a4">
    <w:name w:val="Table Grid"/>
    <w:basedOn w:val="a1"/>
    <w:uiPriority w:val="59"/>
    <w:rsid w:val="0055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72FE4"/>
    <w:rPr>
      <w:i/>
      <w:iCs/>
    </w:rPr>
  </w:style>
  <w:style w:type="table" w:styleId="a4">
    <w:name w:val="Table Grid"/>
    <w:basedOn w:val="a1"/>
    <w:uiPriority w:val="59"/>
    <w:rsid w:val="0055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2021-04-23T12:48:00Z</cp:lastPrinted>
  <dcterms:created xsi:type="dcterms:W3CDTF">2021-04-23T11:38:00Z</dcterms:created>
  <dcterms:modified xsi:type="dcterms:W3CDTF">2021-04-23T13:30:00Z</dcterms:modified>
</cp:coreProperties>
</file>