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35" w:rsidRDefault="009D7E35" w:rsidP="009D7E3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D7E35" w:rsidRDefault="009D7E35" w:rsidP="009D7E3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Пост-релиз</w:t>
      </w:r>
    </w:p>
    <w:p w:rsidR="009D7E35" w:rsidRDefault="009D7E35" w:rsidP="009D7E3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D7E35" w:rsidRDefault="009D7E35" w:rsidP="009D7E3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44C3D" w:rsidRPr="006B12CB" w:rsidRDefault="00B516B4" w:rsidP="009D7E3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19 мая 2021 года</w:t>
      </w:r>
      <w:r>
        <w:rPr>
          <w:rFonts w:ascii="Times New Roman" w:hAnsi="Times New Roman" w:cs="Times New Roman"/>
        </w:rPr>
        <w:t xml:space="preserve"> в Музее ГАИ в рамках Форума детских общественных объединений Санкт-Петербурга </w:t>
      </w:r>
      <w:r w:rsidRPr="006B12CB">
        <w:rPr>
          <w:rFonts w:ascii="Times New Roman" w:hAnsi="Times New Roman" w:cs="Times New Roman"/>
          <w:b/>
        </w:rPr>
        <w:t xml:space="preserve">состоялось </w:t>
      </w:r>
      <w:r w:rsidR="006B12CB" w:rsidRPr="006B12CB">
        <w:rPr>
          <w:rFonts w:ascii="Times New Roman" w:hAnsi="Times New Roman" w:cs="Times New Roman"/>
          <w:b/>
          <w:sz w:val="24"/>
          <w:szCs w:val="24"/>
        </w:rPr>
        <w:t>н</w:t>
      </w:r>
      <w:r w:rsidRPr="006B12CB">
        <w:rPr>
          <w:rFonts w:ascii="Times New Roman" w:hAnsi="Times New Roman" w:cs="Times New Roman"/>
          <w:b/>
          <w:sz w:val="24"/>
          <w:szCs w:val="24"/>
        </w:rPr>
        <w:t xml:space="preserve">аграждение участников городского слета отрядов ЮИД «85 лет ГИБДД» и </w:t>
      </w:r>
      <w:r w:rsidR="006B12CB" w:rsidRPr="006B12CB">
        <w:rPr>
          <w:rFonts w:ascii="Times New Roman" w:hAnsi="Times New Roman" w:cs="Times New Roman"/>
          <w:b/>
          <w:sz w:val="24"/>
          <w:szCs w:val="24"/>
        </w:rPr>
        <w:t>встреча</w:t>
      </w:r>
      <w:r w:rsidRPr="006B12CB">
        <w:rPr>
          <w:rFonts w:ascii="Times New Roman" w:hAnsi="Times New Roman" w:cs="Times New Roman"/>
          <w:b/>
          <w:sz w:val="24"/>
          <w:szCs w:val="24"/>
        </w:rPr>
        <w:t xml:space="preserve"> Городского штаба ЮИД Санкт-Петербурга.</w:t>
      </w:r>
    </w:p>
    <w:p w:rsidR="006B12CB" w:rsidRDefault="006B12CB" w:rsidP="009D7E35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мероприятии </w:t>
      </w:r>
      <w:r w:rsidRPr="006B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подведены итоги </w:t>
      </w:r>
      <w:r w:rsidRPr="006B12CB">
        <w:rPr>
          <w:rFonts w:ascii="Times New Roman" w:hAnsi="Times New Roman" w:cs="Times New Roman"/>
          <w:sz w:val="24"/>
          <w:szCs w:val="24"/>
        </w:rPr>
        <w:t>городского слета отрядов ЮИД «85 лет ГИБДД»</w:t>
      </w:r>
      <w:r>
        <w:rPr>
          <w:rFonts w:ascii="Times New Roman" w:hAnsi="Times New Roman" w:cs="Times New Roman"/>
          <w:sz w:val="24"/>
          <w:szCs w:val="24"/>
        </w:rPr>
        <w:t xml:space="preserve">. 19 команд участвовало в слете все участники получили </w:t>
      </w:r>
      <w:r w:rsidRPr="006B12CB">
        <w:rPr>
          <w:rFonts w:ascii="Times New Roman" w:hAnsi="Times New Roman" w:cs="Times New Roman"/>
          <w:sz w:val="24"/>
          <w:szCs w:val="24"/>
        </w:rPr>
        <w:t>сувениры и дипломы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1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6B4" w:rsidRDefault="006B12CB" w:rsidP="009D7E35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Состоялась встреча Городского штаба детского общественного движение «Юные инспекторы движения Санкт-Петербурга»</w:t>
      </w:r>
      <w:r w:rsidR="00B2501B">
        <w:rPr>
          <w:rFonts w:ascii="Times New Roman" w:hAnsi="Times New Roman" w:cs="Times New Roman"/>
          <w:sz w:val="24"/>
          <w:szCs w:val="24"/>
        </w:rPr>
        <w:t>. Участники о</w:t>
      </w:r>
      <w:r w:rsidR="00B516B4" w:rsidRPr="001D63D8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</w:t>
      </w:r>
      <w:r w:rsidR="00B2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 в </w:t>
      </w:r>
      <w:r w:rsidR="00B516B4" w:rsidRPr="001D6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Санкт-Петербурге категорий</w:t>
      </w:r>
      <w:r w:rsidR="00B2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отрядов ЮИД</w:t>
      </w:r>
      <w:r w:rsidR="00B516B4" w:rsidRPr="001D6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Концепцией информационно-пропагандистского проекта по организации работы по привитию детям навыков безопасного участия в дорожном движении и вовлечению их в деятельность отрядов юных инспекторов движения</w:t>
      </w:r>
      <w:r w:rsidR="00B2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Было принято решение начать работу в этом направлении. </w:t>
      </w:r>
    </w:p>
    <w:p w:rsidR="00B516B4" w:rsidRDefault="00B2501B" w:rsidP="009D7E35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встрече был дан с</w:t>
      </w:r>
      <w:r w:rsidR="00B516B4" w:rsidRPr="001D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тарт проекта регионального фестиваля «Молодое поколение за безопасное будущее!»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безопасности дорожного движения </w:t>
      </w:r>
      <w:r w:rsidRPr="001D6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516B4" w:rsidRPr="001D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2021-2022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6B4" w:rsidRDefault="00B2501B" w:rsidP="009D7E35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А</w:t>
      </w:r>
      <w:r w:rsidR="00B516B4">
        <w:rPr>
          <w:rFonts w:ascii="Times New Roman" w:eastAsia="Times New Roman" w:hAnsi="Times New Roman" w:cs="Times New Roman"/>
          <w:szCs w:val="20"/>
          <w:lang w:eastAsia="ru-RU"/>
        </w:rPr>
        <w:t>ктивист</w:t>
      </w:r>
      <w:r>
        <w:rPr>
          <w:rFonts w:ascii="Times New Roman" w:eastAsia="Times New Roman" w:hAnsi="Times New Roman" w:cs="Times New Roman"/>
          <w:szCs w:val="20"/>
          <w:lang w:eastAsia="ru-RU"/>
        </w:rPr>
        <w:t>ы</w:t>
      </w:r>
      <w:r w:rsidR="00B516B4">
        <w:rPr>
          <w:rFonts w:ascii="Times New Roman" w:eastAsia="Times New Roman" w:hAnsi="Times New Roman" w:cs="Times New Roman"/>
          <w:szCs w:val="20"/>
          <w:lang w:eastAsia="ru-RU"/>
        </w:rPr>
        <w:t xml:space="preserve"> движения ЮИД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были награждена дипломами за активное участие в просветительской работе и общественного значимую деятельность по безопасности дорожного движения и детского общественного движения «Юный инспектор движения».</w:t>
      </w:r>
    </w:p>
    <w:p w:rsidR="00B516B4" w:rsidRDefault="00D658D2" w:rsidP="009D7E35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завершении мероприятия куратор Музея ГАИ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Васильевна юным инспекторам движения провела э</w:t>
      </w:r>
      <w:r w:rsidR="00B516B4" w:rsidRPr="001D63D8">
        <w:rPr>
          <w:rFonts w:ascii="Times New Roman" w:hAnsi="Times New Roman" w:cs="Times New Roman"/>
          <w:sz w:val="24"/>
          <w:szCs w:val="24"/>
        </w:rPr>
        <w:t>кскурси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516B4" w:rsidRPr="001D6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темы </w:t>
      </w:r>
      <w:r w:rsidRPr="001D63D8">
        <w:rPr>
          <w:rFonts w:ascii="Times New Roman" w:hAnsi="Times New Roman" w:cs="Times New Roman"/>
          <w:sz w:val="24"/>
          <w:szCs w:val="24"/>
        </w:rPr>
        <w:t>«История развития ЮИД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516B4" w:rsidRPr="001D63D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B516B4" w:rsidRPr="001D63D8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B516B4">
        <w:rPr>
          <w:rFonts w:ascii="Times New Roman" w:hAnsi="Times New Roman" w:cs="Times New Roman"/>
          <w:sz w:val="24"/>
          <w:szCs w:val="24"/>
        </w:rPr>
        <w:t>ГАИ-ГИБДД</w:t>
      </w:r>
      <w:r w:rsidR="00B516B4" w:rsidRPr="001D63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5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23"/>
    <w:rsid w:val="006B12CB"/>
    <w:rsid w:val="00744C3D"/>
    <w:rsid w:val="00997623"/>
    <w:rsid w:val="009D7E35"/>
    <w:rsid w:val="00B2501B"/>
    <w:rsid w:val="00B516B4"/>
    <w:rsid w:val="00D6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38916-3D62-4701-903F-2221A364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Юрова</dc:creator>
  <cp:keywords/>
  <dc:description/>
  <cp:lastModifiedBy>Елена Юрова</cp:lastModifiedBy>
  <cp:revision>3</cp:revision>
  <dcterms:created xsi:type="dcterms:W3CDTF">2021-05-20T09:33:00Z</dcterms:created>
  <dcterms:modified xsi:type="dcterms:W3CDTF">2021-12-08T09:20:00Z</dcterms:modified>
</cp:coreProperties>
</file>