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2B" w:rsidRPr="00766AC5" w:rsidRDefault="00033B2B" w:rsidP="00033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AC5">
        <w:rPr>
          <w:rFonts w:ascii="Times New Roman" w:hAnsi="Times New Roman" w:cs="Times New Roman"/>
          <w:b/>
          <w:sz w:val="24"/>
          <w:szCs w:val="24"/>
        </w:rPr>
        <w:t>Уважаемые педагоги и обучающиеся, приглашаем вас принять участие в городском межведомственном детско-юношеском творческом конкурсе «Героям Отечества – Слава!»</w:t>
      </w:r>
    </w:p>
    <w:p w:rsidR="00033B2B" w:rsidRDefault="00033B2B" w:rsidP="00766AC5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33B2B" w:rsidRPr="00766AC5" w:rsidRDefault="00033B2B" w:rsidP="00766AC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6AC5">
        <w:rPr>
          <w:rFonts w:ascii="Times New Roman" w:hAnsi="Times New Roman" w:cs="Times New Roman"/>
          <w:i/>
          <w:sz w:val="24"/>
          <w:szCs w:val="24"/>
        </w:rPr>
        <w:t xml:space="preserve">Конкурс проводится с сентября по декабрь 2021 года в два тура: </w:t>
      </w:r>
    </w:p>
    <w:p w:rsidR="00766AC5" w:rsidRDefault="00033B2B" w:rsidP="00766A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тур </w:t>
      </w:r>
      <w:r w:rsidR="00766A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AC5">
        <w:rPr>
          <w:rFonts w:ascii="Times New Roman" w:hAnsi="Times New Roman" w:cs="Times New Roman"/>
          <w:sz w:val="24"/>
          <w:szCs w:val="24"/>
        </w:rPr>
        <w:t>10 сентября – 10 ноября 2021 года – отборочный районный, проводится на уровне административных районов Санкт-Петербурга.</w:t>
      </w:r>
    </w:p>
    <w:p w:rsidR="00625A8A" w:rsidRDefault="00766AC5" w:rsidP="00766A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тур – 16 ноября – 9 декабря 2021 года – финальный городской, проводится на уровне Санкт-Петербурга на базе ГБОУ «Балтийский берег» </w:t>
      </w:r>
      <w:r w:rsidR="00033B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AC5" w:rsidRDefault="00766AC5" w:rsidP="00766A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четырех возрастных группах:</w:t>
      </w:r>
    </w:p>
    <w:p w:rsidR="00766AC5" w:rsidRDefault="00766AC5" w:rsidP="00766A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группа –</w:t>
      </w:r>
      <w:r w:rsidR="00A35C4A">
        <w:rPr>
          <w:rFonts w:ascii="Times New Roman" w:hAnsi="Times New Roman" w:cs="Times New Roman"/>
          <w:sz w:val="24"/>
          <w:szCs w:val="24"/>
        </w:rPr>
        <w:t xml:space="preserve">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7 лет</w:t>
      </w:r>
    </w:p>
    <w:p w:rsidR="00766AC5" w:rsidRDefault="00766AC5" w:rsidP="00766A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7-10 лет</w:t>
      </w:r>
    </w:p>
    <w:p w:rsidR="00766AC5" w:rsidRDefault="00766AC5" w:rsidP="00766A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11-14 лет</w:t>
      </w:r>
    </w:p>
    <w:p w:rsidR="00766AC5" w:rsidRDefault="00766AC5" w:rsidP="00766A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15-17 лет</w:t>
      </w:r>
    </w:p>
    <w:p w:rsidR="00766AC5" w:rsidRDefault="00766AC5" w:rsidP="00766A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предлагаются три номинации:</w:t>
      </w:r>
    </w:p>
    <w:p w:rsidR="00766AC5" w:rsidRDefault="00766AC5" w:rsidP="00766A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Видео-работа «Посвящение герою».</w:t>
      </w:r>
    </w:p>
    <w:p w:rsidR="00766AC5" w:rsidRDefault="00766AC5" w:rsidP="00766A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Рисунок «Герои Отечества».</w:t>
      </w:r>
    </w:p>
    <w:p w:rsidR="00766AC5" w:rsidRDefault="00766AC5" w:rsidP="00766A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Видеоролик по темам: «Я живу на улице героя», «В моей школе учился герой», «Моя школа носит имя героя», «Герои Отечества – наши земляки».</w:t>
      </w:r>
    </w:p>
    <w:p w:rsidR="00766AC5" w:rsidRDefault="00766AC5" w:rsidP="00766A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AC5" w:rsidRPr="004B07DE" w:rsidRDefault="00766AC5" w:rsidP="00766A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Официальная информация о конкурсе</w:t>
      </w:r>
      <w:r w:rsidRPr="004B07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размещена на электронных ресурсах в сети интернет:</w:t>
      </w:r>
    </w:p>
    <w:p w:rsidR="00766AC5" w:rsidRPr="004B07DE" w:rsidRDefault="00766AC5" w:rsidP="00766AC5">
      <w:pPr>
        <w:pStyle w:val="a3"/>
        <w:spacing w:before="0" w:beforeAutospacing="0" w:after="0" w:afterAutospacing="0" w:line="360" w:lineRule="auto"/>
        <w:ind w:firstLine="709"/>
      </w:pPr>
      <w:r w:rsidRPr="004B07DE">
        <w:rPr>
          <w:b/>
        </w:rPr>
        <w:t xml:space="preserve">http://www.patriot.balticbereg.ru/news/pv-news </w:t>
      </w:r>
      <w:r w:rsidRPr="004B07DE">
        <w:t xml:space="preserve">– сайт ГБОУ «Балтийский берег» </w:t>
      </w:r>
    </w:p>
    <w:p w:rsidR="00766AC5" w:rsidRPr="004B07DE" w:rsidRDefault="00766AC5" w:rsidP="00766AC5">
      <w:pPr>
        <w:pStyle w:val="a3"/>
        <w:spacing w:before="0" w:beforeAutospacing="0" w:after="0" w:afterAutospacing="0" w:line="360" w:lineRule="auto"/>
        <w:ind w:firstLine="709"/>
      </w:pPr>
      <w:r w:rsidRPr="004B07DE">
        <w:rPr>
          <w:b/>
        </w:rPr>
        <w:t>https://vk.com/patriot_center_spb</w:t>
      </w:r>
      <w:r w:rsidRPr="004B07DE">
        <w:t xml:space="preserve"> - страничка в контакте Центр патриот ГБОУ «Балтийский берег»</w:t>
      </w:r>
    </w:p>
    <w:p w:rsidR="00766AC5" w:rsidRPr="00033B2B" w:rsidRDefault="00766AC5" w:rsidP="00033B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6AC5" w:rsidRPr="0003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D6"/>
    <w:rsid w:val="00033B2B"/>
    <w:rsid w:val="00286064"/>
    <w:rsid w:val="00625A8A"/>
    <w:rsid w:val="006715D6"/>
    <w:rsid w:val="00766AC5"/>
    <w:rsid w:val="00A3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44205-582F-4C77-82A7-F65A85C2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6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2021-12-10T06:33:00Z</cp:lastPrinted>
  <dcterms:created xsi:type="dcterms:W3CDTF">2021-12-10T06:11:00Z</dcterms:created>
  <dcterms:modified xsi:type="dcterms:W3CDTF">2021-12-10T08:42:00Z</dcterms:modified>
</cp:coreProperties>
</file>