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130" w:rsidRPr="00807888" w:rsidRDefault="007D48ED" w:rsidP="00807888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807888">
        <w:rPr>
          <w:rFonts w:ascii="Times New Roman" w:hAnsi="Times New Roman" w:cs="Times New Roman"/>
          <w:b/>
          <w:color w:val="FF0000"/>
          <w:sz w:val="26"/>
          <w:szCs w:val="26"/>
        </w:rPr>
        <w:t>Пресс</w:t>
      </w:r>
      <w:r w:rsidR="00EB3130" w:rsidRPr="00807888">
        <w:rPr>
          <w:rFonts w:ascii="Times New Roman" w:hAnsi="Times New Roman" w:cs="Times New Roman"/>
          <w:b/>
          <w:color w:val="FF0000"/>
          <w:sz w:val="26"/>
          <w:szCs w:val="26"/>
        </w:rPr>
        <w:t>-релиз</w:t>
      </w:r>
    </w:p>
    <w:p w:rsidR="007D48ED" w:rsidRPr="00807888" w:rsidRDefault="00EB3130" w:rsidP="00807888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807888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о проведении регионального слете-семинара </w:t>
      </w:r>
    </w:p>
    <w:p w:rsidR="00BD4FD0" w:rsidRPr="00807888" w:rsidRDefault="00EB3130" w:rsidP="00807888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807888">
        <w:rPr>
          <w:rFonts w:ascii="Times New Roman" w:hAnsi="Times New Roman" w:cs="Times New Roman"/>
          <w:b/>
          <w:color w:val="FF0000"/>
          <w:sz w:val="26"/>
          <w:szCs w:val="26"/>
        </w:rPr>
        <w:t>отрядов юных инспекторов движения</w:t>
      </w:r>
    </w:p>
    <w:p w:rsidR="003B58BA" w:rsidRPr="00C80A8B" w:rsidRDefault="003B58BA" w:rsidP="00EB3130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07888" w:rsidRPr="00C80A8B" w:rsidRDefault="00807888" w:rsidP="00807888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80A8B">
        <w:rPr>
          <w:rFonts w:ascii="Times New Roman" w:hAnsi="Times New Roman" w:cs="Times New Roman"/>
          <w:sz w:val="26"/>
          <w:szCs w:val="26"/>
        </w:rPr>
        <w:t xml:space="preserve">С 21 по 23 октября на базе </w:t>
      </w:r>
      <w:r w:rsidR="00EB3130" w:rsidRPr="00C80A8B">
        <w:rPr>
          <w:rFonts w:ascii="Times New Roman" w:hAnsi="Times New Roman" w:cs="Times New Roman"/>
          <w:sz w:val="26"/>
          <w:szCs w:val="26"/>
        </w:rPr>
        <w:t>ДООЛ «Солнечный» ГБ</w:t>
      </w:r>
      <w:r w:rsidR="007D48ED" w:rsidRPr="00C80A8B">
        <w:rPr>
          <w:rFonts w:ascii="Times New Roman" w:hAnsi="Times New Roman" w:cs="Times New Roman"/>
          <w:sz w:val="26"/>
          <w:szCs w:val="26"/>
        </w:rPr>
        <w:t xml:space="preserve">ОУ «Балтийский берег» состоится </w:t>
      </w:r>
      <w:r w:rsidR="00EB3130" w:rsidRPr="00C80A8B">
        <w:rPr>
          <w:rFonts w:ascii="Times New Roman" w:hAnsi="Times New Roman" w:cs="Times New Roman"/>
          <w:sz w:val="26"/>
          <w:szCs w:val="26"/>
        </w:rPr>
        <w:t>региональный слет-семинар отрядов юных инспекторов движения Санкт-Петербурга.</w:t>
      </w:r>
      <w:r w:rsidRPr="00C80A8B">
        <w:rPr>
          <w:rFonts w:ascii="Times New Roman" w:hAnsi="Times New Roman" w:cs="Times New Roman"/>
          <w:sz w:val="26"/>
          <w:szCs w:val="26"/>
        </w:rPr>
        <w:t xml:space="preserve"> </w:t>
      </w:r>
      <w:r w:rsidRPr="00C80A8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Слёте-семинаре принимают участие команды юных инспекторов движения общеобразовательных организаций и учреждений дополнительного</w:t>
      </w:r>
      <w:r w:rsidRPr="00C80A8B">
        <w:rPr>
          <w:sz w:val="26"/>
          <w:szCs w:val="26"/>
        </w:rPr>
        <w:t xml:space="preserve"> </w:t>
      </w:r>
      <w:r w:rsidRPr="00C80A8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образования в возрасте от 10 до 14 лет.</w:t>
      </w:r>
    </w:p>
    <w:p w:rsidR="00807888" w:rsidRPr="00C80A8B" w:rsidRDefault="00807888" w:rsidP="0080788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80A8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период проведения осеннего Слёта-семинара для участников организуются площадки с проведением обучающих мастер-классов, по обмену опытом разработки и проведения мероприятий,</w:t>
      </w:r>
      <w:r w:rsidR="008A18B6" w:rsidRPr="00C80A8B">
        <w:rPr>
          <w:sz w:val="26"/>
          <w:szCs w:val="26"/>
        </w:rPr>
        <w:t xml:space="preserve"> с </w:t>
      </w:r>
      <w:r w:rsidR="008A18B6" w:rsidRPr="00C80A8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использованием передвижного мобильного </w:t>
      </w:r>
      <w:proofErr w:type="spellStart"/>
      <w:r w:rsidR="008A18B6" w:rsidRPr="00C80A8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автогородока</w:t>
      </w:r>
      <w:proofErr w:type="spellEnd"/>
      <w:r w:rsidR="008A18B6" w:rsidRPr="00C80A8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«Лаборатория безопасности» в качестве демонстрационного и учебно-методического оборудования.</w:t>
      </w:r>
    </w:p>
    <w:p w:rsidR="00C80A8B" w:rsidRPr="00C80A8B" w:rsidRDefault="00C80A8B" w:rsidP="0080788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80A8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Для руководителей команд в рамках мероприятия пройдет семинар «Психофизиологические особенности поведения на проезжей части детей и подростков».</w:t>
      </w:r>
    </w:p>
    <w:p w:rsidR="00807888" w:rsidRPr="00C80A8B" w:rsidRDefault="008A18B6" w:rsidP="00C80A8B">
      <w:pPr>
        <w:ind w:firstLine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80A8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Информация о Слете-семинаре, положение и итоговые протоколы будут размещены на сайте </w:t>
      </w:r>
      <w:proofErr w:type="gramStart"/>
      <w:r w:rsidRPr="00C80A8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http://www.patriot.balticbereg.ru/ .</w:t>
      </w:r>
      <w:proofErr w:type="gramEnd"/>
      <w:r w:rsidRPr="00C80A8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 вопросам участия в Слете-семинаре обращаться к Юровой Елене Витальевне и Фоменко Ларисе Викторовне, телефон: 764-80-96, адрес электронной почты: </w:t>
      </w:r>
      <w:hyperlink r:id="rId4" w:history="1">
        <w:r w:rsidRPr="00C80A8B">
          <w:rPr>
            <w:rStyle w:val="a3"/>
            <w:rFonts w:ascii="Times New Roman" w:eastAsia="Times New Roman" w:hAnsi="Times New Roman" w:cs="Times New Roman"/>
            <w:sz w:val="26"/>
            <w:szCs w:val="26"/>
            <w:lang w:eastAsia="ru-RU"/>
          </w:rPr>
          <w:t>gocbddspb@mail.ru</w:t>
        </w:r>
      </w:hyperlink>
      <w:r w:rsidRPr="00C80A8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807888" w:rsidRPr="00C80A8B" w:rsidRDefault="00807888" w:rsidP="00807888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07888" w:rsidRPr="00C80A8B" w:rsidRDefault="00807888" w:rsidP="00807888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07888" w:rsidRDefault="00807888" w:rsidP="00807888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07888" w:rsidRDefault="00807888" w:rsidP="00807888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07888" w:rsidRDefault="00807888" w:rsidP="00807888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07888" w:rsidRDefault="00807888" w:rsidP="00807888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07888" w:rsidRDefault="00807888" w:rsidP="00807888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07888" w:rsidRDefault="00807888" w:rsidP="00807888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07888" w:rsidRDefault="00807888" w:rsidP="00807888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07888" w:rsidRDefault="00807888" w:rsidP="00807888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07888" w:rsidRDefault="00807888" w:rsidP="00807888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07888" w:rsidRDefault="00807888" w:rsidP="00807888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07888" w:rsidRDefault="00807888" w:rsidP="00807888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07888" w:rsidRDefault="00807888" w:rsidP="00807888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07888" w:rsidRDefault="00807888" w:rsidP="00807888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07888" w:rsidRDefault="00807888" w:rsidP="00807888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07888" w:rsidRDefault="00807888" w:rsidP="00807888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07888" w:rsidRDefault="00807888" w:rsidP="00807888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07888" w:rsidRDefault="00807888" w:rsidP="00807888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07888" w:rsidRDefault="00807888" w:rsidP="00807888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07888" w:rsidRDefault="00807888" w:rsidP="00807888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07888" w:rsidRDefault="00807888" w:rsidP="00807888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07888" w:rsidRDefault="00807888" w:rsidP="00807888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07888" w:rsidRDefault="00807888" w:rsidP="00807888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07888" w:rsidRDefault="00807888" w:rsidP="00807888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07888" w:rsidRDefault="00807888" w:rsidP="00807888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07888" w:rsidRDefault="00807888" w:rsidP="00807888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07888" w:rsidRDefault="00807888" w:rsidP="00807888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07888" w:rsidRDefault="00807888" w:rsidP="00807888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07888" w:rsidRDefault="00807888" w:rsidP="00807888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07888" w:rsidRDefault="00807888" w:rsidP="00807888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07888" w:rsidRDefault="00807888" w:rsidP="00807888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07888" w:rsidRDefault="00807888" w:rsidP="00807888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07888" w:rsidRDefault="00807888" w:rsidP="00807888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07888" w:rsidRDefault="00807888" w:rsidP="00807888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07888" w:rsidRDefault="00807888" w:rsidP="00807888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07888" w:rsidRDefault="00807888" w:rsidP="00807888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07888" w:rsidRDefault="00807888" w:rsidP="00807888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07888" w:rsidRDefault="00807888" w:rsidP="00807888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07888" w:rsidRDefault="00807888" w:rsidP="00807888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07888" w:rsidRDefault="00807888" w:rsidP="00807888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07888" w:rsidRDefault="00807888" w:rsidP="00807888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07888" w:rsidRDefault="00807888" w:rsidP="00807888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07888" w:rsidRDefault="00807888" w:rsidP="00807888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07888" w:rsidRDefault="00807888" w:rsidP="00807888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07888" w:rsidRDefault="00807888" w:rsidP="00807888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07888" w:rsidRDefault="00807888" w:rsidP="00807888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07888" w:rsidRDefault="00807888" w:rsidP="00807888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07888" w:rsidRDefault="00807888" w:rsidP="00807888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07888" w:rsidRDefault="00807888" w:rsidP="00807888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07888" w:rsidRDefault="00807888" w:rsidP="00807888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sectPr w:rsidR="008078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8C8"/>
    <w:rsid w:val="000C5AD7"/>
    <w:rsid w:val="00156B04"/>
    <w:rsid w:val="001C54D2"/>
    <w:rsid w:val="002C3D03"/>
    <w:rsid w:val="003B58BA"/>
    <w:rsid w:val="00511F33"/>
    <w:rsid w:val="00734FF9"/>
    <w:rsid w:val="007D48ED"/>
    <w:rsid w:val="00807888"/>
    <w:rsid w:val="00855C5C"/>
    <w:rsid w:val="008A18B6"/>
    <w:rsid w:val="00BD4FD0"/>
    <w:rsid w:val="00C62DBD"/>
    <w:rsid w:val="00C67022"/>
    <w:rsid w:val="00C80A8B"/>
    <w:rsid w:val="00D8766D"/>
    <w:rsid w:val="00E248C8"/>
    <w:rsid w:val="00EA4806"/>
    <w:rsid w:val="00EB3130"/>
    <w:rsid w:val="00F82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D6B323-868B-4897-A02F-1BFFF73E8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A18B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ocbddspb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3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Юрова</dc:creator>
  <cp:keywords/>
  <dc:description/>
  <cp:lastModifiedBy>User</cp:lastModifiedBy>
  <cp:revision>6</cp:revision>
  <dcterms:created xsi:type="dcterms:W3CDTF">2021-10-25T13:52:00Z</dcterms:created>
  <dcterms:modified xsi:type="dcterms:W3CDTF">2021-12-15T07:39:00Z</dcterms:modified>
</cp:coreProperties>
</file>